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465" w14:textId="52F5D92B" w:rsidR="007A400E" w:rsidRDefault="007A400E" w:rsidP="00D23238">
      <w:pPr>
        <w:pStyle w:val="a3"/>
        <w:jc w:val="center"/>
        <w:rPr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hint="eastAsia"/>
          <w:b/>
          <w:noProof/>
          <w:color w:val="000000" w:themeColor="text1"/>
          <w:sz w:val="36"/>
          <w:szCs w:val="36"/>
          <w:shd w:val="clear" w:color="auto" w:fill="FFFFFF"/>
        </w:rPr>
        <w:drawing>
          <wp:inline distT="0" distB="0" distL="0" distR="0" wp14:anchorId="4C427E25" wp14:editId="12F699EF">
            <wp:extent cx="5194935" cy="2637783"/>
            <wp:effectExtent l="0" t="0" r="0" b="0"/>
            <wp:docPr id="1" name="그림 1" descr="../LRP_LOGO_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LRP_LOGO_blue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88" cy="26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C2F42" w14:textId="77777777" w:rsidR="00D23238" w:rsidRPr="00D23238" w:rsidRDefault="00D23238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20"/>
          <w:shd w:val="clear" w:color="auto" w:fill="FFFFFF"/>
        </w:rPr>
      </w:pPr>
    </w:p>
    <w:p w14:paraId="4BB68656" w14:textId="77777777" w:rsidR="00AF3349" w:rsidRDefault="00AF3349" w:rsidP="00AF3349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1970년대 </w:t>
      </w:r>
      <w:proofErr w:type="spellStart"/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바이브</w:t>
      </w:r>
      <w:proofErr w:type="spellEnd"/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 가득!</w:t>
      </w:r>
    </w:p>
    <w:p w14:paraId="63648090" w14:textId="77777777" w:rsidR="00EE749D" w:rsidRDefault="00AF3349" w:rsidP="00AF3349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#첫사랑 #낭만 #청춘</w:t>
      </w:r>
      <w:r w:rsidR="00EE749D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의 순간을 담은</w:t>
      </w:r>
    </w:p>
    <w:p w14:paraId="1BB9D328" w14:textId="21A50AED" w:rsidR="0001422D" w:rsidRPr="00B163FE" w:rsidRDefault="000211F3" w:rsidP="00AF3349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proofErr w:type="spellStart"/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보도스틸</w:t>
      </w:r>
      <w:proofErr w:type="spellEnd"/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 공개! </w:t>
      </w:r>
    </w:p>
    <w:p w14:paraId="009CF9A7" w14:textId="2F011EAA" w:rsidR="001C7E0E" w:rsidRPr="00B163FE" w:rsidRDefault="00AF3349" w:rsidP="00DB55AE">
      <w:pPr>
        <w:rPr>
          <w:rFonts w:asciiTheme="minorEastAsia" w:eastAsiaTheme="minorEastAsia" w:hAnsiTheme="minorEastAsia"/>
          <w:color w:val="000000" w:themeColor="text1"/>
          <w:sz w:val="2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폴 토마스 </w:t>
      </w:r>
      <w:proofErr w:type="spellStart"/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앤더스</w:t>
      </w:r>
      <w:proofErr w:type="spellEnd"/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감독의 신작 &lt;</w:t>
      </w:r>
      <w:proofErr w:type="spellStart"/>
      <w:r w:rsidR="00C768FF" w:rsidRPr="00B163FE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리코리쉬</w:t>
      </w:r>
      <w:proofErr w:type="spellEnd"/>
      <w:r w:rsidR="00C768FF" w:rsidRPr="00B163FE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피자&gt;</w:t>
      </w:r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가 1970년대 </w:t>
      </w:r>
      <w:proofErr w:type="spellStart"/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레트로</w:t>
      </w:r>
      <w:proofErr w:type="spellEnd"/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감성이 물씬 느껴지는 </w:t>
      </w:r>
      <w:proofErr w:type="spellStart"/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보도스틸을</w:t>
      </w:r>
      <w:proofErr w:type="spellEnd"/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공개했다.</w:t>
      </w:r>
      <w:r w:rsidR="00C768FF" w:rsidRPr="00B163FE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</w:t>
      </w:r>
      <w:r w:rsidR="001C7E0E" w:rsidRPr="00B163FE">
        <w:rPr>
          <w:rFonts w:asciiTheme="minorEastAsia" w:eastAsiaTheme="minorEastAsia" w:hAnsiTheme="minorEastAsia"/>
          <w:color w:val="000000" w:themeColor="text1"/>
          <w:sz w:val="22"/>
        </w:rPr>
        <w:t>[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제목: </w:t>
      </w:r>
      <w:proofErr w:type="spellStart"/>
      <w:r w:rsidR="00B92C6E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리코리쉬</w:t>
      </w:r>
      <w:proofErr w:type="spellEnd"/>
      <w:r w:rsidR="00B92C6E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피자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원제: </w:t>
      </w:r>
      <w:r w:rsidR="00C16D29" w:rsidRPr="00B163FE">
        <w:rPr>
          <w:rFonts w:asciiTheme="minorEastAsia" w:eastAsiaTheme="minorEastAsia" w:hAnsiTheme="minorEastAsia"/>
          <w:color w:val="000000" w:themeColor="text1"/>
          <w:sz w:val="22"/>
        </w:rPr>
        <w:t>L</w:t>
      </w:r>
      <w:r w:rsidR="00B92C6E" w:rsidRPr="00B163FE">
        <w:rPr>
          <w:rFonts w:asciiTheme="minorEastAsia" w:eastAsiaTheme="minorEastAsia" w:hAnsiTheme="minorEastAsia"/>
          <w:color w:val="000000" w:themeColor="text1"/>
          <w:sz w:val="22"/>
        </w:rPr>
        <w:t>icorice Pizza</w:t>
      </w:r>
      <w:r w:rsidR="00E07F6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각본</w:t>
      </w:r>
      <w:r w:rsidR="00E15D74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/감독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:</w:t>
      </w:r>
      <w:r w:rsidR="00E07F6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폴 토마스 앤더슨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출연: </w:t>
      </w:r>
      <w:r w:rsidR="00AB713C" w:rsidRPr="00B163FE">
        <w:rPr>
          <w:rFonts w:asciiTheme="minorEastAsia" w:eastAsiaTheme="minorEastAsia" w:hAnsiTheme="minorEastAsia" w:cs="Arial Unicode MS" w:hint="eastAsia"/>
          <w:sz w:val="22"/>
        </w:rPr>
        <w:t xml:space="preserve">알라나 하임, 쿠퍼 호프만, 숀 펜, 톰 </w:t>
      </w:r>
      <w:proofErr w:type="spellStart"/>
      <w:r w:rsidR="00AB713C" w:rsidRPr="00B163FE">
        <w:rPr>
          <w:rFonts w:asciiTheme="minorEastAsia" w:eastAsiaTheme="minorEastAsia" w:hAnsiTheme="minorEastAsia" w:cs="Arial Unicode MS" w:hint="eastAsia"/>
          <w:sz w:val="22"/>
        </w:rPr>
        <w:t>웨이츠</w:t>
      </w:r>
      <w:proofErr w:type="spellEnd"/>
      <w:r w:rsidR="00AB713C" w:rsidRPr="00B163FE">
        <w:rPr>
          <w:rFonts w:asciiTheme="minorEastAsia" w:eastAsiaTheme="minorEastAsia" w:hAnsiTheme="minorEastAsia" w:cs="Arial Unicode MS" w:hint="eastAsia"/>
          <w:sz w:val="22"/>
        </w:rPr>
        <w:t xml:space="preserve">, 브래들리 쿠퍼, 베니 </w:t>
      </w:r>
      <w:proofErr w:type="spellStart"/>
      <w:r w:rsidR="00AB713C" w:rsidRPr="00B163FE">
        <w:rPr>
          <w:rFonts w:asciiTheme="minorEastAsia" w:eastAsiaTheme="minorEastAsia" w:hAnsiTheme="minorEastAsia" w:cs="Arial Unicode MS" w:hint="eastAsia"/>
          <w:sz w:val="22"/>
        </w:rPr>
        <w:t>사프디</w:t>
      </w:r>
      <w:proofErr w:type="spellEnd"/>
      <w:r w:rsidR="00AB713C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| 수입</w:t>
      </w:r>
      <w:r w:rsidR="00E07F60" w:rsidRPr="00B163FE">
        <w:rPr>
          <w:rFonts w:asciiTheme="minorEastAsia" w:eastAsiaTheme="minorEastAsia" w:hAnsiTheme="minorEastAsia"/>
          <w:color w:val="000000" w:themeColor="text1"/>
          <w:sz w:val="22"/>
        </w:rPr>
        <w:t>/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배급:</w:t>
      </w:r>
      <w:r w:rsidR="00E07F60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유니버설 </w:t>
      </w:r>
      <w:proofErr w:type="spellStart"/>
      <w:r w:rsidR="00E07F60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픽쳐스</w:t>
      </w:r>
      <w:proofErr w:type="spellEnd"/>
      <w:r w:rsidR="009E0002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|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러닝타임</w:t>
      </w:r>
      <w:r w:rsidR="00AB713C" w:rsidRPr="00B163FE">
        <w:rPr>
          <w:rFonts w:asciiTheme="minorEastAsia" w:eastAsiaTheme="minorEastAsia" w:hAnsiTheme="minorEastAsia"/>
          <w:color w:val="000000" w:themeColor="text1"/>
          <w:sz w:val="22"/>
        </w:rPr>
        <w:t>: 134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분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841EC0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관람등급:</w:t>
      </w:r>
      <w:r w:rsidR="00841EC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15세 이상 관람가</w:t>
      </w:r>
      <w:r w:rsidR="00A77657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841EC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개봉: </w:t>
      </w:r>
      <w:r w:rsidR="00AB713C" w:rsidRPr="00B163FE">
        <w:rPr>
          <w:rFonts w:asciiTheme="minorEastAsia" w:eastAsiaTheme="minorEastAsia" w:hAnsiTheme="minorEastAsia"/>
          <w:color w:val="000000" w:themeColor="text1"/>
          <w:sz w:val="22"/>
        </w:rPr>
        <w:t>2022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년 2월 16</w:t>
      </w:r>
      <w:r w:rsidR="00F132DD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일(수)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]</w:t>
      </w:r>
    </w:p>
    <w:p w14:paraId="4596C968" w14:textId="77777777" w:rsidR="00AF3349" w:rsidRDefault="00AF3349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폴 토마스 앤더슨이 초대하는 1970년대로의 멋진 여행!</w:t>
      </w:r>
    </w:p>
    <w:p w14:paraId="1FED642D" w14:textId="1B98F3F8" w:rsidR="00AF3349" w:rsidRPr="00B163FE" w:rsidRDefault="00AF3349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 xml:space="preserve">낭만과 첫사랑의 순간이 담긴 </w:t>
      </w:r>
      <w:proofErr w:type="spellStart"/>
      <w:r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보도스틸</w:t>
      </w:r>
      <w:proofErr w:type="spellEnd"/>
      <w:r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 xml:space="preserve"> 공개!</w:t>
      </w:r>
    </w:p>
    <w:p w14:paraId="28C3C696" w14:textId="395C2B14" w:rsidR="00D05784" w:rsidRPr="00B163FE" w:rsidRDefault="00D05784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</w:p>
    <w:p w14:paraId="79A62781" w14:textId="37926729" w:rsidR="00D05784" w:rsidRDefault="000A61B2" w:rsidP="00292F4E">
      <w:pPr>
        <w:tabs>
          <w:tab w:val="left" w:pos="6033"/>
        </w:tabs>
        <w:spacing w:after="0" w:line="240" w:lineRule="auto"/>
        <w:jc w:val="center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  <w:r w:rsidRPr="00B163FE"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drawing>
          <wp:inline distT="0" distB="0" distL="0" distR="0" wp14:anchorId="068C6F35" wp14:editId="61AEAD91">
            <wp:extent cx="4786920" cy="1800000"/>
            <wp:effectExtent l="0" t="0" r="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LLY_TRACKING_2_SHOT-15-T.0432968_CC.tif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692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689CC" w14:textId="77777777" w:rsidR="00292F4E" w:rsidRPr="00292F4E" w:rsidRDefault="00292F4E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 w:val="10"/>
          <w:szCs w:val="10"/>
        </w:rPr>
      </w:pPr>
    </w:p>
    <w:p w14:paraId="316E1BA8" w14:textId="6054AC32" w:rsidR="00EF38DF" w:rsidRDefault="00EF38DF" w:rsidP="00292F4E">
      <w:pPr>
        <w:tabs>
          <w:tab w:val="left" w:pos="6033"/>
        </w:tabs>
        <w:spacing w:after="0" w:line="240" w:lineRule="auto"/>
        <w:jc w:val="center"/>
        <w:rPr>
          <w:noProof/>
          <w:spacing w:val="-10"/>
          <w:sz w:val="22"/>
        </w:rPr>
      </w:pPr>
      <w:r w:rsidRPr="00EF38DF">
        <w:rPr>
          <w:b/>
          <w:noProof/>
          <w:spacing w:val="-10"/>
          <w:sz w:val="22"/>
        </w:rPr>
        <w:lastRenderedPageBreak/>
        <w:drawing>
          <wp:inline distT="0" distB="0" distL="0" distR="0" wp14:anchorId="27E3F871" wp14:editId="7F92F918">
            <wp:extent cx="2398671" cy="1800000"/>
            <wp:effectExtent l="0" t="0" r="0" b="3810"/>
            <wp:docPr id="6" name="그림 6" descr="../../../Downloads/보도스틸-2/P1045189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Downloads/보도스틸-2/P1045189_R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67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F4E">
        <w:rPr>
          <w:rFonts w:hint="eastAsia"/>
          <w:noProof/>
          <w:spacing w:val="-10"/>
          <w:sz w:val="22"/>
        </w:rPr>
        <w:drawing>
          <wp:inline distT="0" distB="0" distL="0" distR="0" wp14:anchorId="33E2E348" wp14:editId="04352182">
            <wp:extent cx="2700150" cy="1800000"/>
            <wp:effectExtent l="0" t="0" r="0" b="381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TA-SB_13867.TIF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15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11B26" w14:textId="77777777" w:rsidR="00292F4E" w:rsidRPr="00292F4E" w:rsidRDefault="00292F4E" w:rsidP="00292F4E">
      <w:pPr>
        <w:tabs>
          <w:tab w:val="left" w:pos="6033"/>
        </w:tabs>
        <w:spacing w:after="0" w:line="240" w:lineRule="auto"/>
        <w:ind w:firstLine="280"/>
        <w:jc w:val="center"/>
        <w:rPr>
          <w:noProof/>
          <w:spacing w:val="-10"/>
          <w:sz w:val="10"/>
          <w:szCs w:val="10"/>
        </w:rPr>
      </w:pPr>
    </w:p>
    <w:p w14:paraId="49347015" w14:textId="2B5ED308" w:rsidR="00EF38DF" w:rsidRDefault="00EF38DF" w:rsidP="00292F4E">
      <w:pPr>
        <w:tabs>
          <w:tab w:val="left" w:pos="6033"/>
        </w:tabs>
        <w:spacing w:after="0" w:line="240" w:lineRule="auto"/>
        <w:jc w:val="center"/>
        <w:rPr>
          <w:noProof/>
          <w:spacing w:val="-10"/>
          <w:sz w:val="22"/>
        </w:rPr>
      </w:pPr>
      <w:r>
        <w:rPr>
          <w:rFonts w:hint="eastAsia"/>
          <w:noProof/>
          <w:spacing w:val="-10"/>
          <w:sz w:val="22"/>
        </w:rPr>
        <w:drawing>
          <wp:inline distT="0" distB="0" distL="0" distR="0" wp14:anchorId="535D3C6C" wp14:editId="7A2A9505">
            <wp:extent cx="2697907" cy="1800000"/>
            <wp:effectExtent l="0" t="0" r="0" b="3810"/>
            <wp:docPr id="9" name="그림 9" descr="../../../Downloads/보도스틸-2/PTA-SB_16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/../../Downloads/보도스틸-2/PTA-SB_16199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907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F4E">
        <w:rPr>
          <w:rFonts w:hint="eastAsia"/>
          <w:noProof/>
          <w:spacing w:val="-10"/>
          <w:sz w:val="22"/>
        </w:rPr>
        <w:drawing>
          <wp:inline distT="0" distB="0" distL="0" distR="0" wp14:anchorId="3BBB22B1" wp14:editId="48729BC6">
            <wp:extent cx="2700151" cy="1800000"/>
            <wp:effectExtent l="0" t="0" r="0" b="3810"/>
            <wp:docPr id="8" name="그림 8" descr="../../../Downloads/보도스틸-2/PTA-SB_145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Downloads/보도스틸-2/PTA-SB_14598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15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ADD58" w14:textId="77777777" w:rsidR="00292F4E" w:rsidRPr="00292F4E" w:rsidRDefault="00292F4E" w:rsidP="00292F4E">
      <w:pPr>
        <w:tabs>
          <w:tab w:val="left" w:pos="6033"/>
        </w:tabs>
        <w:spacing w:after="0" w:line="240" w:lineRule="auto"/>
        <w:jc w:val="center"/>
        <w:rPr>
          <w:rFonts w:asciiTheme="minorEastAsia" w:eastAsiaTheme="minorEastAsia" w:hAnsiTheme="minorEastAsia" w:cstheme="minorBidi"/>
          <w:b/>
          <w:bCs/>
          <w:noProof/>
          <w:color w:val="00B050"/>
          <w:sz w:val="10"/>
          <w:szCs w:val="10"/>
        </w:rPr>
      </w:pPr>
    </w:p>
    <w:p w14:paraId="60CA39DD" w14:textId="610A39B5" w:rsidR="00EF38DF" w:rsidRDefault="00EF38DF" w:rsidP="00292F4E">
      <w:pPr>
        <w:tabs>
          <w:tab w:val="left" w:pos="6033"/>
        </w:tabs>
        <w:spacing w:after="0" w:line="240" w:lineRule="auto"/>
        <w:jc w:val="center"/>
        <w:rPr>
          <w:rFonts w:asciiTheme="minorEastAsia" w:eastAsiaTheme="minorEastAsia" w:hAnsiTheme="minorEastAsia" w:cstheme="minorBidi"/>
          <w:b/>
          <w:bCs/>
          <w:noProof/>
          <w:color w:val="00B050"/>
          <w:szCs w:val="24"/>
        </w:rPr>
      </w:pPr>
      <w:r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drawing>
          <wp:inline distT="0" distB="0" distL="0" distR="0" wp14:anchorId="022CA6A0" wp14:editId="4ACFA75B">
            <wp:extent cx="2206247" cy="1800000"/>
            <wp:effectExtent l="0" t="0" r="3810" b="381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00087720003.jpg"/>
                    <pic:cNvPicPr/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6247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drawing>
          <wp:inline distT="0" distB="0" distL="0" distR="0" wp14:anchorId="145D70DF" wp14:editId="0C7F9C94">
            <wp:extent cx="2398673" cy="1800000"/>
            <wp:effectExtent l="0" t="0" r="0" b="3810"/>
            <wp:docPr id="5" name="그림 5" descr="../../../Downloads/보도스틸-2/P1044929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Downloads/보도스틸-2/P1044929_R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67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A047C" w14:textId="77777777" w:rsidR="00292F4E" w:rsidRPr="00292F4E" w:rsidRDefault="00292F4E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 w:val="10"/>
          <w:szCs w:val="10"/>
        </w:rPr>
      </w:pPr>
    </w:p>
    <w:p w14:paraId="667387AD" w14:textId="7280DACA" w:rsidR="00EF38DF" w:rsidRPr="00292F4E" w:rsidRDefault="00AF0012" w:rsidP="00292F4E">
      <w:pPr>
        <w:pStyle w:val="a3"/>
        <w:jc w:val="center"/>
        <w:rPr>
          <w:spacing w:val="-10"/>
          <w:lang w:val="ko"/>
        </w:rPr>
      </w:pPr>
      <w:r w:rsidRPr="00B163FE">
        <w:rPr>
          <w:rFonts w:cs="맑은 고딕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  <w:t>설레</w:t>
      </w:r>
      <w:r w:rsidR="00292F4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     </w:t>
      </w:r>
    </w:p>
    <w:p w14:paraId="2E181D93" w14:textId="09C3209B" w:rsidR="00EF38DF" w:rsidRDefault="00EF38DF" w:rsidP="00292F4E">
      <w:pPr>
        <w:pStyle w:val="a3"/>
        <w:jc w:val="center"/>
        <w:rPr>
          <w:spacing w:val="-10"/>
          <w:sz w:val="22"/>
          <w:lang w:val="ko"/>
        </w:rPr>
      </w:pPr>
      <w:r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drawing>
          <wp:inline distT="0" distB="0" distL="0" distR="0" wp14:anchorId="7369C040" wp14:editId="7B9838B2">
            <wp:extent cx="4771455" cy="1800000"/>
            <wp:effectExtent l="0" t="0" r="3810" b="381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5.17.03.05_2.111.2_CC_CROPv2.tif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45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31567" w14:textId="6423563C" w:rsidR="00EF38DF" w:rsidRDefault="00EF38DF" w:rsidP="00292F4E">
      <w:pPr>
        <w:pStyle w:val="a3"/>
        <w:jc w:val="center"/>
        <w:rPr>
          <w:spacing w:val="-10"/>
          <w:sz w:val="22"/>
          <w:lang w:val="ko"/>
        </w:rPr>
      </w:pPr>
      <w:r>
        <w:rPr>
          <w:rFonts w:hint="eastAsia"/>
          <w:noProof/>
          <w:spacing w:val="-10"/>
          <w:sz w:val="22"/>
        </w:rPr>
        <w:lastRenderedPageBreak/>
        <w:drawing>
          <wp:inline distT="0" distB="0" distL="0" distR="0" wp14:anchorId="151EBC57" wp14:editId="7A8C1882">
            <wp:extent cx="4550686" cy="1800000"/>
            <wp:effectExtent l="0" t="0" r="0" b="3810"/>
            <wp:docPr id="10" name="그림 10" descr="../../../Downloads/보도스틸-2/sb_marketing_stills_15.00369639_CC_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../../../Downloads/보도스틸-2/sb_marketing_stills_15.00369639_CC_CROP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686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4B8F2" w14:textId="77777777" w:rsidR="00292F4E" w:rsidRPr="00292F4E" w:rsidRDefault="00292F4E" w:rsidP="00292F4E">
      <w:pPr>
        <w:pStyle w:val="a3"/>
        <w:jc w:val="center"/>
        <w:rPr>
          <w:spacing w:val="-10"/>
          <w:sz w:val="10"/>
          <w:szCs w:val="10"/>
          <w:lang w:val="ko"/>
        </w:rPr>
      </w:pPr>
    </w:p>
    <w:p w14:paraId="1698DE45" w14:textId="4C32B837" w:rsidR="00EF38DF" w:rsidRDefault="00EF38DF" w:rsidP="00292F4E">
      <w:pPr>
        <w:pStyle w:val="a3"/>
        <w:jc w:val="center"/>
        <w:rPr>
          <w:spacing w:val="-10"/>
          <w:sz w:val="22"/>
          <w:lang w:val="ko"/>
        </w:rPr>
      </w:pPr>
      <w:r>
        <w:rPr>
          <w:rFonts w:hint="eastAsia"/>
          <w:noProof/>
          <w:spacing w:val="-10"/>
          <w:sz w:val="22"/>
        </w:rPr>
        <w:drawing>
          <wp:inline distT="0" distB="0" distL="0" distR="0" wp14:anchorId="43984F71" wp14:editId="0117E5F3">
            <wp:extent cx="4733722" cy="1800000"/>
            <wp:effectExtent l="0" t="0" r="0" b="3810"/>
            <wp:docPr id="11" name="그림 11" descr="../../../Downloads/보도스틸-2/sb_marketing_stills_16.00375442_CC_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../../../Downloads/보도스틸-2/sb_marketing_stills_16.00375442_CC_CROP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72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3CC58" w14:textId="77777777" w:rsidR="00EF38DF" w:rsidRDefault="00EF38DF" w:rsidP="000A61B2">
      <w:pPr>
        <w:pStyle w:val="a3"/>
        <w:rPr>
          <w:spacing w:val="-10"/>
          <w:sz w:val="22"/>
          <w:lang w:val="ko"/>
        </w:rPr>
      </w:pPr>
    </w:p>
    <w:p w14:paraId="1BE0EAF7" w14:textId="36FB0233" w:rsidR="00A3774F" w:rsidRDefault="00EE749D" w:rsidP="000A61B2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 xml:space="preserve">폴 토마스 앤더슨 감독 영화 중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가장 사랑스러운 영화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>라는 평을 받고 있는 &lt;</w:t>
      </w:r>
      <w:proofErr w:type="spellStart"/>
      <w:r>
        <w:rPr>
          <w:rFonts w:hint="eastAsia"/>
          <w:spacing w:val="-10"/>
          <w:sz w:val="22"/>
          <w:lang w:val="ko"/>
        </w:rPr>
        <w:t>리코리쉬</w:t>
      </w:r>
      <w:proofErr w:type="spellEnd"/>
      <w:r>
        <w:rPr>
          <w:rFonts w:hint="eastAsia"/>
          <w:spacing w:val="-10"/>
          <w:sz w:val="22"/>
          <w:lang w:val="ko"/>
        </w:rPr>
        <w:t xml:space="preserve"> 피자&gt;가 </w:t>
      </w:r>
      <w:proofErr w:type="spellStart"/>
      <w:r>
        <w:rPr>
          <w:rFonts w:hint="eastAsia"/>
          <w:spacing w:val="-10"/>
          <w:sz w:val="22"/>
          <w:lang w:val="ko"/>
        </w:rPr>
        <w:t>레트로</w:t>
      </w:r>
      <w:proofErr w:type="spellEnd"/>
      <w:r>
        <w:rPr>
          <w:rFonts w:hint="eastAsia"/>
          <w:spacing w:val="-10"/>
          <w:sz w:val="22"/>
          <w:lang w:val="ko"/>
        </w:rPr>
        <w:t xml:space="preserve"> 감성이 물씬 느껴지는 </w:t>
      </w:r>
      <w:proofErr w:type="spellStart"/>
      <w:r>
        <w:rPr>
          <w:rFonts w:hint="eastAsia"/>
          <w:spacing w:val="-10"/>
          <w:sz w:val="22"/>
          <w:lang w:val="ko"/>
        </w:rPr>
        <w:t>보도스틸을</w:t>
      </w:r>
      <w:proofErr w:type="spellEnd"/>
      <w:r>
        <w:rPr>
          <w:rFonts w:hint="eastAsia"/>
          <w:spacing w:val="-10"/>
          <w:sz w:val="22"/>
          <w:lang w:val="ko"/>
        </w:rPr>
        <w:t xml:space="preserve"> 공개해 눈길을 끈다. </w:t>
      </w:r>
      <w:r>
        <w:rPr>
          <w:b/>
          <w:spacing w:val="-10"/>
          <w:sz w:val="22"/>
          <w:u w:val="single"/>
          <w:lang w:val="ko"/>
        </w:rPr>
        <w:t>&lt;</w:t>
      </w:r>
      <w:proofErr w:type="spellStart"/>
      <w:r>
        <w:rPr>
          <w:rFonts w:hint="eastAsia"/>
          <w:b/>
          <w:spacing w:val="-10"/>
          <w:sz w:val="22"/>
          <w:u w:val="single"/>
          <w:lang w:val="ko"/>
        </w:rPr>
        <w:t>리코리쉬</w:t>
      </w:r>
      <w:proofErr w:type="spellEnd"/>
      <w:r>
        <w:rPr>
          <w:rFonts w:hint="eastAsia"/>
          <w:b/>
          <w:spacing w:val="-10"/>
          <w:sz w:val="22"/>
          <w:u w:val="single"/>
          <w:lang w:val="ko"/>
        </w:rPr>
        <w:t xml:space="preserve"> 피자&gt;는 사랑</w:t>
      </w:r>
      <w:r w:rsidR="00781F6D" w:rsidRPr="00B163FE">
        <w:rPr>
          <w:b/>
          <w:spacing w:val="-10"/>
          <w:sz w:val="22"/>
          <w:u w:val="single"/>
          <w:lang w:val="ko"/>
        </w:rPr>
        <w:t xml:space="preserve">에 빠진 소년 개리와 불안한 20대를 </w:t>
      </w:r>
      <w:r w:rsidR="00781F6D" w:rsidRPr="00B163FE">
        <w:rPr>
          <w:rFonts w:hint="eastAsia"/>
          <w:b/>
          <w:spacing w:val="-10"/>
          <w:sz w:val="22"/>
          <w:u w:val="single"/>
          <w:lang w:val="ko"/>
        </w:rPr>
        <w:t>지나고</w:t>
      </w:r>
      <w:r w:rsidR="00781F6D" w:rsidRPr="00B163FE">
        <w:rPr>
          <w:b/>
          <w:spacing w:val="-10"/>
          <w:sz w:val="22"/>
          <w:u w:val="single"/>
          <w:lang w:val="ko"/>
        </w:rPr>
        <w:t xml:space="preserve"> 있는 알라나의 뜨거웠던 </w:t>
      </w:r>
      <w:r w:rsidR="001539B0" w:rsidRPr="00B163FE">
        <w:rPr>
          <w:b/>
          <w:spacing w:val="-10"/>
          <w:sz w:val="22"/>
          <w:u w:val="single"/>
          <w:lang w:val="ko"/>
        </w:rPr>
        <w:t>여름</w:t>
      </w:r>
      <w:r w:rsidR="001539B0" w:rsidRPr="00B163FE">
        <w:rPr>
          <w:rFonts w:hint="eastAsia"/>
          <w:b/>
          <w:spacing w:val="-10"/>
          <w:sz w:val="22"/>
          <w:u w:val="single"/>
          <w:lang w:val="ko"/>
        </w:rPr>
        <w:t>날의 이야기를</w:t>
      </w:r>
      <w:r w:rsidR="00781F6D" w:rsidRPr="00B163FE">
        <w:rPr>
          <w:b/>
          <w:spacing w:val="-10"/>
          <w:sz w:val="22"/>
          <w:u w:val="single"/>
          <w:lang w:val="ko"/>
        </w:rPr>
        <w:t xml:space="preserve"> 담은 </w:t>
      </w:r>
      <w:r>
        <w:rPr>
          <w:rFonts w:hint="eastAsia"/>
          <w:b/>
          <w:spacing w:val="-10"/>
          <w:sz w:val="22"/>
          <w:u w:val="single"/>
          <w:lang w:val="ko"/>
        </w:rPr>
        <w:t>작품.</w:t>
      </w:r>
      <w:r>
        <w:rPr>
          <w:rFonts w:hint="eastAsia"/>
          <w:spacing w:val="-10"/>
          <w:sz w:val="22"/>
          <w:lang w:val="ko"/>
        </w:rPr>
        <w:t xml:space="preserve"> 공개된 </w:t>
      </w:r>
      <w:proofErr w:type="spellStart"/>
      <w:r>
        <w:rPr>
          <w:rFonts w:hint="eastAsia"/>
          <w:spacing w:val="-10"/>
          <w:sz w:val="22"/>
          <w:lang w:val="ko"/>
        </w:rPr>
        <w:t>보도스틸은</w:t>
      </w:r>
      <w:proofErr w:type="spellEnd"/>
      <w:r>
        <w:rPr>
          <w:rFonts w:hint="eastAsia"/>
          <w:spacing w:val="-10"/>
          <w:sz w:val="22"/>
          <w:lang w:val="ko"/>
        </w:rPr>
        <w:t xml:space="preserve">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개리(쿠퍼 호프만)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와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알라나(알라나 하임)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의 첫 만남부터 </w:t>
      </w:r>
      <w:r w:rsidR="00CC3B8C">
        <w:rPr>
          <w:rFonts w:hint="eastAsia"/>
          <w:spacing w:val="-10"/>
          <w:sz w:val="22"/>
          <w:lang w:val="ko"/>
        </w:rPr>
        <w:t>두 사람이 함께 여러 가지 일</w:t>
      </w:r>
      <w:r w:rsidR="00CC3B8C" w:rsidRPr="00B17A2D">
        <w:rPr>
          <w:rFonts w:hint="eastAsia"/>
          <w:spacing w:val="-10"/>
          <w:sz w:val="22"/>
          <w:lang w:val="ko"/>
        </w:rPr>
        <w:t xml:space="preserve">들을 </w:t>
      </w:r>
      <w:r w:rsidR="00A3774F" w:rsidRPr="00B17A2D">
        <w:rPr>
          <w:rFonts w:hint="eastAsia"/>
          <w:spacing w:val="-10"/>
          <w:sz w:val="22"/>
          <w:lang w:val="ko"/>
        </w:rPr>
        <w:t>겪으면서</w:t>
      </w:r>
      <w:r w:rsidR="00CC3B8C" w:rsidRPr="00B17A2D">
        <w:rPr>
          <w:rFonts w:hint="eastAsia"/>
          <w:spacing w:val="-10"/>
          <w:sz w:val="22"/>
          <w:lang w:val="ko"/>
        </w:rPr>
        <w:t xml:space="preserve"> 성장해가는 </w:t>
      </w:r>
      <w:r w:rsidR="00A3774F" w:rsidRPr="00B17A2D">
        <w:rPr>
          <w:rFonts w:hint="eastAsia"/>
          <w:spacing w:val="-10"/>
          <w:sz w:val="22"/>
          <w:lang w:val="ko"/>
        </w:rPr>
        <w:t>스토리를</w:t>
      </w:r>
      <w:r w:rsidR="00CC3B8C" w:rsidRPr="00B17A2D">
        <w:rPr>
          <w:rFonts w:hint="eastAsia"/>
          <w:spacing w:val="-10"/>
          <w:sz w:val="22"/>
          <w:lang w:val="ko"/>
        </w:rPr>
        <w:t xml:space="preserve"> 담아내며 과연 이들에게 어떤 일들이 벌어질지 궁금증을 </w:t>
      </w:r>
      <w:r w:rsidR="00183F21" w:rsidRPr="00B17A2D">
        <w:rPr>
          <w:rFonts w:hint="eastAsia"/>
          <w:spacing w:val="-10"/>
          <w:sz w:val="22"/>
          <w:lang w:val="ko"/>
        </w:rPr>
        <w:t>자아낸다</w:t>
      </w:r>
      <w:r w:rsidR="00CC3B8C" w:rsidRPr="00B17A2D">
        <w:rPr>
          <w:rFonts w:hint="eastAsia"/>
          <w:spacing w:val="-10"/>
          <w:sz w:val="22"/>
          <w:lang w:val="ko"/>
        </w:rPr>
        <w:t>.</w:t>
      </w:r>
      <w:r w:rsidR="00CC3B8C">
        <w:rPr>
          <w:rFonts w:hint="eastAsia"/>
          <w:spacing w:val="-10"/>
          <w:sz w:val="22"/>
          <w:lang w:val="ko"/>
        </w:rPr>
        <w:t xml:space="preserve"> </w:t>
      </w:r>
    </w:p>
    <w:p w14:paraId="64B06C07" w14:textId="77777777" w:rsidR="00A3774F" w:rsidRDefault="00A3774F" w:rsidP="000A61B2">
      <w:pPr>
        <w:pStyle w:val="a3"/>
        <w:rPr>
          <w:spacing w:val="-10"/>
          <w:sz w:val="22"/>
          <w:lang w:val="ko"/>
        </w:rPr>
      </w:pPr>
      <w:bookmarkStart w:id="0" w:name="_GoBack"/>
      <w:bookmarkEnd w:id="0"/>
    </w:p>
    <w:p w14:paraId="2C03F2C0" w14:textId="019456A7" w:rsidR="00A3774F" w:rsidRDefault="00CC3B8C" w:rsidP="000A61B2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 xml:space="preserve">먼저 </w:t>
      </w:r>
      <w:r w:rsidR="00EE749D">
        <w:rPr>
          <w:rFonts w:hint="eastAsia"/>
          <w:spacing w:val="-10"/>
          <w:sz w:val="22"/>
          <w:lang w:val="ko"/>
        </w:rPr>
        <w:t xml:space="preserve">햇살이 반짝반짝 빛나는 학교 </w:t>
      </w:r>
      <w:r>
        <w:rPr>
          <w:rFonts w:hint="eastAsia"/>
          <w:spacing w:val="-10"/>
          <w:sz w:val="22"/>
          <w:lang w:val="ko"/>
        </w:rPr>
        <w:t>정원에서, 앨범 촬영을 하러 온</w:t>
      </w:r>
      <w:r w:rsidR="00EE749D">
        <w:rPr>
          <w:rFonts w:hint="eastAsia"/>
          <w:spacing w:val="-10"/>
          <w:sz w:val="22"/>
          <w:lang w:val="ko"/>
        </w:rPr>
        <w:t xml:space="preserve"> </w:t>
      </w:r>
      <w:r w:rsidR="00EE749D">
        <w:rPr>
          <w:spacing w:val="-10"/>
          <w:sz w:val="22"/>
          <w:lang w:val="ko"/>
        </w:rPr>
        <w:t>‘</w:t>
      </w:r>
      <w:r w:rsidR="00EE749D">
        <w:rPr>
          <w:rFonts w:hint="eastAsia"/>
          <w:spacing w:val="-10"/>
          <w:sz w:val="22"/>
          <w:lang w:val="ko"/>
        </w:rPr>
        <w:t>알라나(알라나 하임)</w:t>
      </w:r>
      <w:r w:rsidR="00EE749D">
        <w:rPr>
          <w:spacing w:val="-10"/>
          <w:sz w:val="22"/>
          <w:lang w:val="ko"/>
        </w:rPr>
        <w:t>’</w:t>
      </w:r>
      <w:proofErr w:type="spellStart"/>
      <w:r w:rsidR="00EE749D">
        <w:rPr>
          <w:rFonts w:hint="eastAsia"/>
          <w:spacing w:val="-10"/>
          <w:sz w:val="22"/>
          <w:lang w:val="ko"/>
        </w:rPr>
        <w:t>를</w:t>
      </w:r>
      <w:proofErr w:type="spellEnd"/>
      <w:r w:rsidR="00EE749D">
        <w:rPr>
          <w:rFonts w:hint="eastAsia"/>
          <w:spacing w:val="-10"/>
          <w:sz w:val="22"/>
          <w:lang w:val="ko"/>
        </w:rPr>
        <w:t xml:space="preserve"> 보고 첫눈에 반한 </w:t>
      </w:r>
      <w:r w:rsidR="00EE749D">
        <w:rPr>
          <w:spacing w:val="-10"/>
          <w:sz w:val="22"/>
          <w:lang w:val="ko"/>
        </w:rPr>
        <w:t>‘</w:t>
      </w:r>
      <w:r w:rsidR="00EE749D">
        <w:rPr>
          <w:rFonts w:hint="eastAsia"/>
          <w:spacing w:val="-10"/>
          <w:sz w:val="22"/>
          <w:lang w:val="ko"/>
        </w:rPr>
        <w:t>개리(쿠퍼 호프만)</w:t>
      </w:r>
      <w:r w:rsidR="00EE749D"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의 모습은 앞으로 이들의 여름에 어떤 순간들이 찾아올지 기대감을 고조시킨다. 여기에 1973년을 배경으로 한 만큼 </w:t>
      </w:r>
      <w:proofErr w:type="spellStart"/>
      <w:r>
        <w:rPr>
          <w:rFonts w:hint="eastAsia"/>
          <w:spacing w:val="-10"/>
          <w:sz w:val="22"/>
          <w:lang w:val="ko"/>
        </w:rPr>
        <w:t>레트로</w:t>
      </w:r>
      <w:proofErr w:type="spellEnd"/>
      <w:r>
        <w:rPr>
          <w:rFonts w:hint="eastAsia"/>
          <w:spacing w:val="-10"/>
          <w:sz w:val="22"/>
          <w:lang w:val="ko"/>
        </w:rPr>
        <w:t xml:space="preserve"> 감성이 느껴지는 </w:t>
      </w:r>
      <w:proofErr w:type="spellStart"/>
      <w:r>
        <w:rPr>
          <w:rFonts w:hint="eastAsia"/>
          <w:spacing w:val="-10"/>
          <w:sz w:val="22"/>
          <w:lang w:val="ko"/>
        </w:rPr>
        <w:t>핀볼</w:t>
      </w:r>
      <w:proofErr w:type="spellEnd"/>
      <w:r>
        <w:rPr>
          <w:rFonts w:hint="eastAsia"/>
          <w:spacing w:val="-10"/>
          <w:sz w:val="22"/>
          <w:lang w:val="ko"/>
        </w:rPr>
        <w:t xml:space="preserve"> </w:t>
      </w:r>
      <w:r w:rsidR="00A3774F">
        <w:rPr>
          <w:rFonts w:hint="eastAsia"/>
          <w:spacing w:val="-10"/>
          <w:sz w:val="22"/>
          <w:lang w:val="ko"/>
        </w:rPr>
        <w:t>게임장부터</w:t>
      </w:r>
      <w:r>
        <w:rPr>
          <w:rFonts w:hint="eastAsia"/>
          <w:spacing w:val="-10"/>
          <w:sz w:val="22"/>
          <w:lang w:val="ko"/>
        </w:rPr>
        <w:t xml:space="preserve"> </w:t>
      </w:r>
      <w:proofErr w:type="spellStart"/>
      <w:r>
        <w:rPr>
          <w:rFonts w:hint="eastAsia"/>
          <w:spacing w:val="-10"/>
          <w:sz w:val="22"/>
          <w:lang w:val="ko"/>
        </w:rPr>
        <w:t>핫핑크</w:t>
      </w:r>
      <w:proofErr w:type="spellEnd"/>
      <w:r>
        <w:rPr>
          <w:rFonts w:hint="eastAsia"/>
          <w:spacing w:val="-10"/>
          <w:sz w:val="22"/>
          <w:lang w:val="ko"/>
        </w:rPr>
        <w:t xml:space="preserve"> 셔츠에 흰색 </w:t>
      </w:r>
      <w:r w:rsidR="00292F4E">
        <w:rPr>
          <w:rFonts w:hint="eastAsia"/>
          <w:spacing w:val="-10"/>
          <w:sz w:val="22"/>
          <w:lang w:val="ko"/>
        </w:rPr>
        <w:t>슈</w:t>
      </w:r>
      <w:r>
        <w:rPr>
          <w:rFonts w:hint="eastAsia"/>
          <w:spacing w:val="-10"/>
          <w:sz w:val="22"/>
          <w:lang w:val="ko"/>
        </w:rPr>
        <w:t xml:space="preserve">트를 </w:t>
      </w:r>
      <w:proofErr w:type="spellStart"/>
      <w:r>
        <w:rPr>
          <w:rFonts w:hint="eastAsia"/>
          <w:spacing w:val="-10"/>
          <w:sz w:val="22"/>
          <w:lang w:val="ko"/>
        </w:rPr>
        <w:t>차려입은</w:t>
      </w:r>
      <w:proofErr w:type="spellEnd"/>
      <w:r>
        <w:rPr>
          <w:rFonts w:hint="eastAsia"/>
          <w:spacing w:val="-10"/>
          <w:sz w:val="22"/>
          <w:lang w:val="ko"/>
        </w:rPr>
        <w:t xml:space="preserve">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개리</w:t>
      </w:r>
      <w:r>
        <w:rPr>
          <w:spacing w:val="-10"/>
          <w:sz w:val="22"/>
          <w:lang w:val="ko"/>
        </w:rPr>
        <w:t>’</w:t>
      </w:r>
      <w:r w:rsidR="00A3774F">
        <w:rPr>
          <w:rFonts w:hint="eastAsia"/>
          <w:spacing w:val="-10"/>
          <w:sz w:val="22"/>
          <w:lang w:val="ko"/>
        </w:rPr>
        <w:t>와</w:t>
      </w:r>
      <w:r>
        <w:rPr>
          <w:rFonts w:hint="eastAsia"/>
          <w:spacing w:val="-10"/>
          <w:sz w:val="22"/>
          <w:lang w:val="ko"/>
        </w:rPr>
        <w:t xml:space="preserve"> </w:t>
      </w:r>
      <w:proofErr w:type="spellStart"/>
      <w:r>
        <w:rPr>
          <w:rFonts w:hint="eastAsia"/>
          <w:spacing w:val="-10"/>
          <w:sz w:val="22"/>
          <w:lang w:val="ko"/>
        </w:rPr>
        <w:t>벌룬</w:t>
      </w:r>
      <w:proofErr w:type="spellEnd"/>
      <w:r>
        <w:rPr>
          <w:rFonts w:hint="eastAsia"/>
          <w:spacing w:val="-10"/>
          <w:sz w:val="22"/>
          <w:lang w:val="ko"/>
        </w:rPr>
        <w:t xml:space="preserve"> 소매가 인상적인 빨간</w:t>
      </w:r>
      <w:r w:rsidR="00A3774F">
        <w:rPr>
          <w:rFonts w:hint="eastAsia"/>
          <w:spacing w:val="-10"/>
          <w:sz w:val="22"/>
          <w:lang w:val="ko"/>
        </w:rPr>
        <w:t xml:space="preserve"> </w:t>
      </w:r>
      <w:r>
        <w:rPr>
          <w:rFonts w:hint="eastAsia"/>
          <w:spacing w:val="-10"/>
          <w:sz w:val="22"/>
          <w:lang w:val="ko"/>
        </w:rPr>
        <w:t xml:space="preserve">원피스를 입은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알라나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까지 패션 또한 인상적인 가운데 자동차 앞에 기대서 있는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개리</w:t>
      </w:r>
      <w:r>
        <w:rPr>
          <w:spacing w:val="-10"/>
          <w:sz w:val="22"/>
          <w:lang w:val="ko"/>
        </w:rPr>
        <w:t>’</w:t>
      </w:r>
      <w:proofErr w:type="spellStart"/>
      <w:r>
        <w:rPr>
          <w:rFonts w:hint="eastAsia"/>
          <w:spacing w:val="-10"/>
          <w:sz w:val="22"/>
          <w:lang w:val="ko"/>
        </w:rPr>
        <w:t>를</w:t>
      </w:r>
      <w:proofErr w:type="spellEnd"/>
      <w:r>
        <w:rPr>
          <w:rFonts w:hint="eastAsia"/>
          <w:spacing w:val="-10"/>
          <w:sz w:val="22"/>
          <w:lang w:val="ko"/>
        </w:rPr>
        <w:t xml:space="preserve"> 뒤로하고 화면을 응시하는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알라나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의 모습은 </w:t>
      </w:r>
      <w:proofErr w:type="spellStart"/>
      <w:r>
        <w:rPr>
          <w:rFonts w:hint="eastAsia"/>
          <w:spacing w:val="-10"/>
          <w:sz w:val="22"/>
          <w:lang w:val="ko"/>
        </w:rPr>
        <w:t>인디</w:t>
      </w:r>
      <w:proofErr w:type="spellEnd"/>
      <w:r>
        <w:rPr>
          <w:rFonts w:hint="eastAsia"/>
          <w:spacing w:val="-10"/>
          <w:sz w:val="22"/>
          <w:lang w:val="ko"/>
        </w:rPr>
        <w:t xml:space="preserve"> 가수의 앨범 커버 느낌이 들 정도로 1970년대의 무드를 흠뻑 담아내고 있어 폴 토마스 앤더슨이 그려낼 아름다운 영상미가 더욱 기대된다. </w:t>
      </w:r>
    </w:p>
    <w:p w14:paraId="2D1AFD7A" w14:textId="77777777" w:rsidR="00A3774F" w:rsidRDefault="00A3774F" w:rsidP="000A61B2">
      <w:pPr>
        <w:pStyle w:val="a3"/>
        <w:rPr>
          <w:spacing w:val="-10"/>
          <w:sz w:val="22"/>
          <w:lang w:val="ko"/>
        </w:rPr>
      </w:pPr>
    </w:p>
    <w:p w14:paraId="2052CF94" w14:textId="7E6BE2B9" w:rsidR="004C7875" w:rsidRDefault="00CC3B8C" w:rsidP="000A61B2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 xml:space="preserve">여기에 트럭을 운전하고 있는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알라나</w:t>
      </w:r>
      <w:r>
        <w:rPr>
          <w:spacing w:val="-10"/>
          <w:sz w:val="22"/>
          <w:lang w:val="ko"/>
        </w:rPr>
        <w:t>’</w:t>
      </w:r>
      <w:proofErr w:type="spellStart"/>
      <w:r>
        <w:rPr>
          <w:rFonts w:hint="eastAsia"/>
          <w:spacing w:val="-10"/>
          <w:sz w:val="22"/>
          <w:lang w:val="ko"/>
        </w:rPr>
        <w:t>를</w:t>
      </w:r>
      <w:proofErr w:type="spellEnd"/>
      <w:r>
        <w:rPr>
          <w:rFonts w:hint="eastAsia"/>
          <w:spacing w:val="-10"/>
          <w:sz w:val="22"/>
          <w:lang w:val="ko"/>
        </w:rPr>
        <w:t xml:space="preserve"> 뚫어져라 쳐다보고 있는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 xml:space="preserve">존 </w:t>
      </w:r>
      <w:proofErr w:type="spellStart"/>
      <w:r>
        <w:rPr>
          <w:rFonts w:hint="eastAsia"/>
          <w:spacing w:val="-10"/>
          <w:sz w:val="22"/>
          <w:lang w:val="ko"/>
        </w:rPr>
        <w:t>피터스</w:t>
      </w:r>
      <w:proofErr w:type="spellEnd"/>
      <w:r>
        <w:rPr>
          <w:spacing w:val="-10"/>
          <w:sz w:val="22"/>
          <w:lang w:val="ko"/>
        </w:rPr>
        <w:t>’(</w:t>
      </w:r>
      <w:r>
        <w:rPr>
          <w:rFonts w:hint="eastAsia"/>
          <w:spacing w:val="-10"/>
          <w:sz w:val="22"/>
          <w:lang w:val="ko"/>
        </w:rPr>
        <w:t xml:space="preserve">브래들리 쿠퍼)와 레스토랑에서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알라나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와 함께 대화를 나누고 있는 </w:t>
      </w:r>
      <w:r>
        <w:rPr>
          <w:spacing w:val="-10"/>
          <w:sz w:val="22"/>
          <w:lang w:val="ko"/>
        </w:rPr>
        <w:t>‘</w:t>
      </w:r>
      <w:r>
        <w:rPr>
          <w:rFonts w:hint="eastAsia"/>
          <w:spacing w:val="-10"/>
          <w:sz w:val="22"/>
          <w:lang w:val="ko"/>
        </w:rPr>
        <w:t>잭 홀든</w:t>
      </w:r>
      <w:r>
        <w:rPr>
          <w:spacing w:val="-10"/>
          <w:sz w:val="22"/>
          <w:lang w:val="ko"/>
        </w:rPr>
        <w:t>’</w:t>
      </w:r>
      <w:r>
        <w:rPr>
          <w:rFonts w:hint="eastAsia"/>
          <w:spacing w:val="-10"/>
          <w:sz w:val="22"/>
          <w:lang w:val="ko"/>
        </w:rPr>
        <w:t xml:space="preserve">(숀 펜)의 </w:t>
      </w:r>
      <w:r w:rsidR="00A3774F">
        <w:rPr>
          <w:rFonts w:hint="eastAsia"/>
          <w:spacing w:val="-10"/>
          <w:sz w:val="22"/>
          <w:lang w:val="ko"/>
        </w:rPr>
        <w:t xml:space="preserve">모습에서 두 배우가 어떤 이야기를 들려줄지 호기심을 불러일으킨다. 특히 </w:t>
      </w:r>
      <w:r w:rsidR="00A3774F">
        <w:rPr>
          <w:spacing w:val="-10"/>
          <w:sz w:val="22"/>
          <w:lang w:val="ko"/>
        </w:rPr>
        <w:t>‘</w:t>
      </w:r>
      <w:r w:rsidR="00A3774F">
        <w:rPr>
          <w:rFonts w:hint="eastAsia"/>
          <w:spacing w:val="-10"/>
          <w:sz w:val="22"/>
          <w:lang w:val="ko"/>
        </w:rPr>
        <w:t>잭 홀든</w:t>
      </w:r>
      <w:r w:rsidR="00A3774F">
        <w:rPr>
          <w:spacing w:val="-10"/>
          <w:sz w:val="22"/>
          <w:lang w:val="ko"/>
        </w:rPr>
        <w:t>’</w:t>
      </w:r>
      <w:r w:rsidR="00A3774F">
        <w:rPr>
          <w:rFonts w:hint="eastAsia"/>
          <w:spacing w:val="-10"/>
          <w:sz w:val="22"/>
          <w:lang w:val="ko"/>
        </w:rPr>
        <w:t xml:space="preserve">과 함께 있는 </w:t>
      </w:r>
      <w:r w:rsidR="00A3774F">
        <w:rPr>
          <w:spacing w:val="-10"/>
          <w:sz w:val="22"/>
          <w:lang w:val="ko"/>
        </w:rPr>
        <w:t>‘</w:t>
      </w:r>
      <w:r w:rsidR="00A3774F">
        <w:rPr>
          <w:rFonts w:hint="eastAsia"/>
          <w:spacing w:val="-10"/>
          <w:sz w:val="22"/>
          <w:lang w:val="ko"/>
        </w:rPr>
        <w:t>알라나</w:t>
      </w:r>
      <w:r w:rsidR="00A3774F">
        <w:rPr>
          <w:spacing w:val="-10"/>
          <w:sz w:val="22"/>
          <w:lang w:val="ko"/>
        </w:rPr>
        <w:t>’</w:t>
      </w:r>
      <w:proofErr w:type="spellStart"/>
      <w:r w:rsidR="00A3774F">
        <w:rPr>
          <w:rFonts w:hint="eastAsia"/>
          <w:spacing w:val="-10"/>
          <w:sz w:val="22"/>
          <w:lang w:val="ko"/>
        </w:rPr>
        <w:t>를</w:t>
      </w:r>
      <w:proofErr w:type="spellEnd"/>
      <w:r w:rsidR="00A3774F">
        <w:rPr>
          <w:rFonts w:hint="eastAsia"/>
          <w:spacing w:val="-10"/>
          <w:sz w:val="22"/>
          <w:lang w:val="ko"/>
        </w:rPr>
        <w:t xml:space="preserve"> 복잡한 눈빛으로 쳐다보는 </w:t>
      </w:r>
      <w:r w:rsidR="00A3774F">
        <w:rPr>
          <w:spacing w:val="-10"/>
          <w:sz w:val="22"/>
          <w:lang w:val="ko"/>
        </w:rPr>
        <w:t>‘</w:t>
      </w:r>
      <w:r w:rsidR="00A3774F">
        <w:rPr>
          <w:rFonts w:hint="eastAsia"/>
          <w:spacing w:val="-10"/>
          <w:sz w:val="22"/>
          <w:lang w:val="ko"/>
        </w:rPr>
        <w:t>개리</w:t>
      </w:r>
      <w:r w:rsidR="00A3774F">
        <w:rPr>
          <w:spacing w:val="-10"/>
          <w:sz w:val="22"/>
          <w:lang w:val="ko"/>
        </w:rPr>
        <w:t>’</w:t>
      </w:r>
      <w:r w:rsidR="00A3774F">
        <w:rPr>
          <w:rFonts w:hint="eastAsia"/>
          <w:spacing w:val="-10"/>
          <w:sz w:val="22"/>
          <w:lang w:val="ko"/>
        </w:rPr>
        <w:t xml:space="preserve">의 모습은 두 사람의 관계가 어떻게 변해갈지 궁금증을 자아내며 영화에 </w:t>
      </w:r>
      <w:r w:rsidR="00A3774F">
        <w:rPr>
          <w:rFonts w:hint="eastAsia"/>
          <w:spacing w:val="-10"/>
          <w:sz w:val="22"/>
          <w:lang w:val="ko"/>
        </w:rPr>
        <w:lastRenderedPageBreak/>
        <w:t>대한 기대감을 한껏 고조시킨다.</w:t>
      </w:r>
    </w:p>
    <w:p w14:paraId="08C16DEE" w14:textId="77777777" w:rsidR="00A3774F" w:rsidRDefault="00A3774F" w:rsidP="000A61B2">
      <w:pPr>
        <w:pStyle w:val="a3"/>
        <w:rPr>
          <w:spacing w:val="-10"/>
          <w:sz w:val="22"/>
          <w:lang w:val="ko"/>
        </w:rPr>
      </w:pPr>
    </w:p>
    <w:p w14:paraId="58137B3E" w14:textId="2D6D9A6E" w:rsidR="00A3774F" w:rsidRDefault="00EF38DF" w:rsidP="000A61B2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lang w:val="ko"/>
        </w:rPr>
        <w:t xml:space="preserve">폴 토마스 앤더슨 감독의 가장 낭만적인 </w:t>
      </w:r>
      <w:proofErr w:type="spellStart"/>
      <w:r>
        <w:rPr>
          <w:rFonts w:hint="eastAsia"/>
          <w:spacing w:val="-10"/>
          <w:sz w:val="22"/>
          <w:lang w:val="ko"/>
        </w:rPr>
        <w:t>마스터피스</w:t>
      </w:r>
      <w:proofErr w:type="spellEnd"/>
      <w:r>
        <w:rPr>
          <w:rFonts w:hint="eastAsia"/>
          <w:spacing w:val="-10"/>
          <w:sz w:val="22"/>
          <w:lang w:val="ko"/>
        </w:rPr>
        <w:t xml:space="preserve"> &lt;</w:t>
      </w:r>
      <w:proofErr w:type="spellStart"/>
      <w:r>
        <w:rPr>
          <w:rFonts w:hint="eastAsia"/>
          <w:spacing w:val="-10"/>
          <w:sz w:val="22"/>
          <w:lang w:val="ko"/>
        </w:rPr>
        <w:t>리코리쉬</w:t>
      </w:r>
      <w:proofErr w:type="spellEnd"/>
      <w:r>
        <w:rPr>
          <w:rFonts w:hint="eastAsia"/>
          <w:spacing w:val="-10"/>
          <w:sz w:val="22"/>
          <w:lang w:val="ko"/>
        </w:rPr>
        <w:t xml:space="preserve"> 피자&gt;는 2월 16일 개봉한다.</w:t>
      </w:r>
    </w:p>
    <w:p w14:paraId="610445ED" w14:textId="77777777" w:rsidR="000A61B2" w:rsidRPr="00B163FE" w:rsidRDefault="000A61B2" w:rsidP="000A61B2">
      <w:pPr>
        <w:pStyle w:val="a3"/>
        <w:rPr>
          <w:spacing w:val="-10"/>
          <w:sz w:val="22"/>
          <w:lang w:val="ko"/>
        </w:rPr>
      </w:pPr>
    </w:p>
    <w:p w14:paraId="2DD4F140" w14:textId="77777777" w:rsidR="00E600BC" w:rsidRPr="001539B0" w:rsidRDefault="00E600BC" w:rsidP="00781F6D">
      <w:pPr>
        <w:pStyle w:val="a3"/>
        <w:rPr>
          <w:spacing w:val="-10"/>
          <w:sz w:val="22"/>
          <w:szCs w:val="22"/>
          <w:lang w:val="ko"/>
        </w:rPr>
      </w:pPr>
    </w:p>
    <w:p w14:paraId="3D088F08" w14:textId="027C9090" w:rsidR="001C7E0E" w:rsidRDefault="001C7E0E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516F47D5" w14:textId="77777777" w:rsidR="00E600BC" w:rsidRDefault="00E600BC" w:rsidP="00FA44FD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  <w:r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 xml:space="preserve"> REVIEW </w:t>
      </w: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</w:p>
    <w:p w14:paraId="1D3A19EF" w14:textId="16B24E3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6DF3AF2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폴 토마스 앤더슨 감독 영화 중 가장 사랑스럽다</w:t>
      </w:r>
      <w:r w:rsidRPr="00E600BC">
        <w:rPr>
          <w:b/>
          <w:spacing w:val="-10"/>
          <w:szCs w:val="24"/>
        </w:rPr>
        <w:t>”</w:t>
      </w:r>
    </w:p>
    <w:p w14:paraId="4CF0D371" w14:textId="30145D00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VARIETY</w:t>
      </w:r>
    </w:p>
    <w:p w14:paraId="184085B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4A967EAF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낭만과 유머가 신선하게 폭발한다</w:t>
      </w:r>
      <w:r w:rsidRPr="00E600BC">
        <w:rPr>
          <w:b/>
          <w:spacing w:val="-10"/>
          <w:szCs w:val="24"/>
        </w:rPr>
        <w:t>”</w:t>
      </w:r>
    </w:p>
    <w:p w14:paraId="7E55B615" w14:textId="152C1EF5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rFonts w:hint="eastAsia"/>
          <w:spacing w:val="-10"/>
          <w:sz w:val="22"/>
        </w:rPr>
        <w:t>The List</w:t>
      </w:r>
    </w:p>
    <w:p w14:paraId="400A5DC0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58AC665C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애틋한 첫사랑의 한 조각! 폴 토마스 앤더슨 감독 최고의 영화</w:t>
      </w:r>
      <w:r w:rsidRPr="00E600BC">
        <w:rPr>
          <w:b/>
          <w:spacing w:val="-10"/>
          <w:szCs w:val="24"/>
        </w:rPr>
        <w:t>”</w:t>
      </w:r>
    </w:p>
    <w:p w14:paraId="033B1B8F" w14:textId="5B49FA0B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Bowling Green Daily New</w:t>
      </w:r>
    </w:p>
    <w:p w14:paraId="68BB5BD9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7FD4E1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숨이 막힐 정도로 눈부시다</w:t>
      </w:r>
      <w:r w:rsidRPr="00E600BC">
        <w:rPr>
          <w:b/>
          <w:spacing w:val="-10"/>
          <w:szCs w:val="24"/>
        </w:rPr>
        <w:t>”</w:t>
      </w:r>
    </w:p>
    <w:p w14:paraId="5A07349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proofErr w:type="spellStart"/>
      <w:r>
        <w:rPr>
          <w:spacing w:val="-10"/>
          <w:sz w:val="22"/>
        </w:rPr>
        <w:t>Pajiba</w:t>
      </w:r>
      <w:proofErr w:type="spellEnd"/>
    </w:p>
    <w:p w14:paraId="1E2A9746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31D4E4D8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 xml:space="preserve">폴 토마스 앤더슨 영화들의 장점만 </w:t>
      </w:r>
      <w:proofErr w:type="spellStart"/>
      <w:r w:rsidRPr="00E600BC">
        <w:rPr>
          <w:rFonts w:hint="eastAsia"/>
          <w:b/>
          <w:spacing w:val="-10"/>
          <w:szCs w:val="24"/>
        </w:rPr>
        <w:t>모아놓은</w:t>
      </w:r>
      <w:proofErr w:type="spellEnd"/>
      <w:r w:rsidRPr="00E600BC">
        <w:rPr>
          <w:rFonts w:hint="eastAsia"/>
          <w:b/>
          <w:spacing w:val="-10"/>
          <w:szCs w:val="24"/>
        </w:rPr>
        <w:t xml:space="preserve"> 완벽한 </w:t>
      </w:r>
      <w:proofErr w:type="spellStart"/>
      <w:r w:rsidRPr="00E600BC">
        <w:rPr>
          <w:rFonts w:hint="eastAsia"/>
          <w:b/>
          <w:spacing w:val="-10"/>
          <w:szCs w:val="24"/>
        </w:rPr>
        <w:t>블렌딩</w:t>
      </w:r>
      <w:proofErr w:type="spellEnd"/>
      <w:r w:rsidRPr="00E600BC">
        <w:rPr>
          <w:b/>
          <w:spacing w:val="-10"/>
          <w:szCs w:val="24"/>
        </w:rPr>
        <w:t>”</w:t>
      </w:r>
    </w:p>
    <w:p w14:paraId="53E093F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Punch Drunk Critics</w:t>
      </w:r>
    </w:p>
    <w:p w14:paraId="50E706D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DA505D0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모든 것이 가능할 것 같은 청춘의 순간으로의 초대</w:t>
      </w:r>
      <w:r w:rsidRPr="00E600BC">
        <w:rPr>
          <w:b/>
          <w:spacing w:val="-10"/>
          <w:szCs w:val="24"/>
        </w:rPr>
        <w:t>”</w:t>
      </w:r>
    </w:p>
    <w:p w14:paraId="19C2F06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The Pitch</w:t>
      </w:r>
    </w:p>
    <w:p w14:paraId="4B497042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19665B5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1970년대로 떠난 폴 토마스 앤더슨 감독의 멋진 여행</w:t>
      </w:r>
      <w:r w:rsidRPr="00E600BC">
        <w:rPr>
          <w:b/>
          <w:spacing w:val="-10"/>
          <w:szCs w:val="24"/>
        </w:rPr>
        <w:t>”</w:t>
      </w:r>
    </w:p>
    <w:p w14:paraId="2EA01A31" w14:textId="4BC1C31A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proofErr w:type="spellStart"/>
      <w:r>
        <w:rPr>
          <w:spacing w:val="-10"/>
          <w:sz w:val="22"/>
        </w:rPr>
        <w:t>Slashfilm</w:t>
      </w:r>
      <w:proofErr w:type="spellEnd"/>
    </w:p>
    <w:p w14:paraId="69786B8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6366AAF6" w14:textId="33DE8F4D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우리 시대 가장 훌륭한 영화인의 진정한 예술 작품</w:t>
      </w:r>
      <w:r w:rsidRPr="00E600BC">
        <w:rPr>
          <w:b/>
          <w:spacing w:val="-10"/>
          <w:szCs w:val="24"/>
        </w:rPr>
        <w:t>”</w:t>
      </w:r>
    </w:p>
    <w:p w14:paraId="7C2C3E62" w14:textId="011F4B91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Film Threat</w:t>
      </w:r>
    </w:p>
    <w:p w14:paraId="46F2219B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01039773" w14:textId="77777777" w:rsidR="00E600BC" w:rsidRPr="00E600BC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b/>
          <w:color w:val="000000" w:themeColor="text1"/>
        </w:rPr>
        <w:lastRenderedPageBreak/>
        <w:t>“</w:t>
      </w:r>
      <w:r w:rsidRPr="00E600BC">
        <w:rPr>
          <w:rFonts w:hint="eastAsia"/>
          <w:b/>
          <w:color w:val="000000" w:themeColor="text1"/>
        </w:rPr>
        <w:t>아름다운 구성, 훌륭한 퍼포먼스, 죽이는 음악!</w:t>
      </w:r>
    </w:p>
    <w:p w14:paraId="4EFD85C8" w14:textId="5E17500E" w:rsidR="00FA44FD" w:rsidRDefault="00E600BC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rFonts w:hint="eastAsia"/>
          <w:b/>
          <w:color w:val="000000" w:themeColor="text1"/>
        </w:rPr>
        <w:t>단 한순간도 예측 불가능</w:t>
      </w:r>
      <w:r w:rsidRPr="00E600BC">
        <w:rPr>
          <w:b/>
          <w:color w:val="000000" w:themeColor="text1"/>
        </w:rPr>
        <w:t>”</w:t>
      </w:r>
    </w:p>
    <w:p w14:paraId="5836ADE0" w14:textId="44B960B0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eFilmCritic.com</w:t>
      </w:r>
    </w:p>
    <w:p w14:paraId="4DFB9AB1" w14:textId="77777777" w:rsidR="00FA44FD" w:rsidRDefault="00FA44FD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2DAF55F" w14:textId="77777777" w:rsidR="00FA44FD" w:rsidRPr="00FA44FD" w:rsidRDefault="00FA44FD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알라나와 개리의 우정과 사랑이 뺨을 물들인다</w:t>
      </w:r>
      <w:r w:rsidRPr="00FA44FD">
        <w:rPr>
          <w:b/>
          <w:color w:val="000000" w:themeColor="text1"/>
          <w:szCs w:val="24"/>
        </w:rPr>
        <w:t>”</w:t>
      </w:r>
    </w:p>
    <w:p w14:paraId="486A58BC" w14:textId="56548825" w:rsidR="00FA44FD" w:rsidRDefault="00FA44FD" w:rsidP="00FA44FD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Richard Crouse</w:t>
      </w:r>
    </w:p>
    <w:p w14:paraId="16BF1283" w14:textId="77777777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B35E583" w14:textId="58FA1E91" w:rsidR="00E600BC" w:rsidRPr="00FA44FD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폴 토마스 앤더슨이 만들어낸 놀라운 타임캡슐</w:t>
      </w:r>
      <w:r w:rsidRPr="00FA44FD">
        <w:rPr>
          <w:b/>
          <w:color w:val="000000" w:themeColor="text1"/>
          <w:szCs w:val="24"/>
        </w:rPr>
        <w:t>”</w:t>
      </w:r>
    </w:p>
    <w:p w14:paraId="0E7386F5" w14:textId="21B22342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Cambridge Day</w:t>
      </w:r>
    </w:p>
    <w:p w14:paraId="7224ED94" w14:textId="77777777" w:rsidR="00E600BC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DBB2C86" w14:textId="77777777" w:rsidR="00E600BC" w:rsidRPr="00402848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C63FDA7" w14:textId="77777777" w:rsidR="001C7E0E" w:rsidRPr="00402848" w:rsidRDefault="001C7E0E" w:rsidP="001C7E0E">
      <w:pPr>
        <w:pStyle w:val="a3"/>
        <w:rPr>
          <w:color w:val="000000" w:themeColor="text1"/>
        </w:rPr>
      </w:pPr>
    </w:p>
    <w:p w14:paraId="730697AD" w14:textId="26D80E7A" w:rsidR="001C7E0E" w:rsidRPr="00D23238" w:rsidRDefault="001C7E0E" w:rsidP="0033416C">
      <w:pPr>
        <w:tabs>
          <w:tab w:val="left" w:pos="5122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INFORMATION</w:t>
      </w:r>
    </w:p>
    <w:p w14:paraId="5FC8B52A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제목 : </w:t>
      </w:r>
      <w:proofErr w:type="spellStart"/>
      <w:r w:rsidRPr="00D23238">
        <w:rPr>
          <w:rFonts w:asciiTheme="majorEastAsia" w:eastAsiaTheme="majorEastAsia" w:hAnsiTheme="majorEastAsia" w:cs="Arial Unicode MS" w:hint="eastAsia"/>
          <w:sz w:val="22"/>
        </w:rPr>
        <w:t>리코리쉬</w:t>
      </w:r>
      <w:proofErr w:type="spellEnd"/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 피자</w:t>
      </w:r>
    </w:p>
    <w:p w14:paraId="31DAE786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원제 : </w:t>
      </w:r>
      <w:r w:rsidRPr="00D23238">
        <w:rPr>
          <w:rFonts w:asciiTheme="majorEastAsia" w:eastAsiaTheme="majorEastAsia" w:hAnsiTheme="majorEastAsia" w:cs="Arial Unicode MS"/>
          <w:sz w:val="22"/>
        </w:rPr>
        <w:t>Licorice Pizza</w:t>
      </w:r>
    </w:p>
    <w:p w14:paraId="35F0BC4C" w14:textId="378D7305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각본</w:t>
      </w:r>
      <w:r w:rsidR="00E15D74">
        <w:rPr>
          <w:rFonts w:asciiTheme="majorEastAsia" w:eastAsiaTheme="majorEastAsia" w:hAnsiTheme="majorEastAsia" w:cs="Arial Unicode MS" w:hint="eastAsia"/>
          <w:sz w:val="22"/>
        </w:rPr>
        <w:t>/감독</w:t>
      </w: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 : 폴 토마스 앤더슨</w:t>
      </w:r>
    </w:p>
    <w:p w14:paraId="6F74876C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출연 : 알라나 하임, 쿠퍼 호프만, 숀 펜, 톰 </w:t>
      </w:r>
      <w:proofErr w:type="spellStart"/>
      <w:r w:rsidRPr="00D23238">
        <w:rPr>
          <w:rFonts w:asciiTheme="majorEastAsia" w:eastAsiaTheme="majorEastAsia" w:hAnsiTheme="majorEastAsia" w:cs="Arial Unicode MS" w:hint="eastAsia"/>
          <w:sz w:val="22"/>
        </w:rPr>
        <w:t>웨이츠</w:t>
      </w:r>
      <w:proofErr w:type="spellEnd"/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, 브래들리 쿠퍼, 베니 </w:t>
      </w:r>
      <w:proofErr w:type="spellStart"/>
      <w:r w:rsidRPr="00D23238">
        <w:rPr>
          <w:rFonts w:asciiTheme="majorEastAsia" w:eastAsiaTheme="majorEastAsia" w:hAnsiTheme="majorEastAsia" w:cs="Arial Unicode MS" w:hint="eastAsia"/>
          <w:sz w:val="22"/>
        </w:rPr>
        <w:t>사프디</w:t>
      </w:r>
      <w:proofErr w:type="spellEnd"/>
    </w:p>
    <w:p w14:paraId="647C35F0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장르 : 로맨스, 드라마</w:t>
      </w:r>
    </w:p>
    <w:p w14:paraId="0C2E3433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상영시간 : 134분</w:t>
      </w:r>
    </w:p>
    <w:p w14:paraId="63952D3E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관람등급 : 15세 이상 관람가</w:t>
      </w:r>
    </w:p>
    <w:p w14:paraId="6CF57D83" w14:textId="582AB87C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050EF3">
        <w:rPr>
          <w:rFonts w:asciiTheme="majorEastAsia" w:eastAsiaTheme="majorEastAsia" w:hAnsiTheme="majorEastAsia" w:cs="Arial Unicode MS" w:hint="eastAsia"/>
          <w:sz w:val="22"/>
        </w:rPr>
        <w:t>개봉 : 2월 16일</w:t>
      </w:r>
      <w:r w:rsidR="005A021C" w:rsidRPr="00050EF3">
        <w:rPr>
          <w:rFonts w:asciiTheme="majorEastAsia" w:eastAsiaTheme="majorEastAsia" w:hAnsiTheme="majorEastAsia" w:cs="Arial Unicode MS" w:hint="eastAsia"/>
          <w:sz w:val="22"/>
        </w:rPr>
        <w:t>(수)</w:t>
      </w:r>
    </w:p>
    <w:p w14:paraId="1ED11382" w14:textId="77777777" w:rsidR="001C7E0E" w:rsidRPr="00402848" w:rsidRDefault="001C7E0E" w:rsidP="001C7E0E">
      <w:pPr>
        <w:pStyle w:val="a3"/>
        <w:pBdr>
          <w:bottom w:val="double" w:sz="6" w:space="1" w:color="auto"/>
        </w:pBdr>
        <w:rPr>
          <w:b/>
          <w:bCs/>
          <w:color w:val="000000" w:themeColor="text1"/>
        </w:rPr>
      </w:pPr>
    </w:p>
    <w:p w14:paraId="55E61ACC" w14:textId="77777777" w:rsidR="001C7E0E" w:rsidRPr="00402848" w:rsidRDefault="001C7E0E" w:rsidP="001C7E0E">
      <w:pPr>
        <w:pStyle w:val="a3"/>
        <w:rPr>
          <w:b/>
          <w:bCs/>
          <w:color w:val="000000" w:themeColor="text1"/>
        </w:rPr>
      </w:pPr>
    </w:p>
    <w:p w14:paraId="779EE344" w14:textId="77777777" w:rsidR="001C7E0E" w:rsidRPr="00D23238" w:rsidRDefault="001C7E0E" w:rsidP="004F1385">
      <w:pPr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 w:hint="eastAsia"/>
          <w:b/>
          <w:bCs/>
          <w:color w:val="00B0F0"/>
          <w:sz w:val="28"/>
          <w:szCs w:val="36"/>
          <w:highlight w:val="black"/>
        </w:rPr>
        <w:t>S</w:t>
      </w: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TORY</w:t>
      </w:r>
    </w:p>
    <w:p w14:paraId="25819BC5" w14:textId="77777777" w:rsidR="001C7E0E" w:rsidRPr="00402848" w:rsidRDefault="001C7E0E" w:rsidP="001C7E0E">
      <w:pPr>
        <w:pStyle w:val="a3"/>
        <w:spacing w:line="276" w:lineRule="auto"/>
        <w:jc w:val="center"/>
        <w:rPr>
          <w:color w:val="000000" w:themeColor="text1"/>
          <w:sz w:val="10"/>
          <w:szCs w:val="10"/>
        </w:rPr>
      </w:pPr>
    </w:p>
    <w:p w14:paraId="1DCCA0E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무엇이든 될 수 있을 것 같고</w:t>
      </w:r>
    </w:p>
    <w:p w14:paraId="4E450C6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아무것도 될 수 없을 것 같은</w:t>
      </w:r>
    </w:p>
    <w:p w14:paraId="49F92FB2" w14:textId="08F53AC6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사랑에 빠진 소년 개리와</w:t>
      </w:r>
    </w:p>
    <w:p w14:paraId="77A7918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불안한 20대를 지나고 있는 알라나</w:t>
      </w:r>
    </w:p>
    <w:p w14:paraId="7288093E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</w:p>
    <w:p w14:paraId="67D777B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lastRenderedPageBreak/>
        <w:t>1973년 어느 찬란한 여름날</w:t>
      </w:r>
    </w:p>
    <w:p w14:paraId="5019CDB3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청춘의 한복판으로 달려가는 그들의 이야기</w:t>
      </w:r>
    </w:p>
    <w:p w14:paraId="22777F1C" w14:textId="77777777" w:rsidR="005F3B86" w:rsidRPr="00D8240B" w:rsidRDefault="005F3B86" w:rsidP="00D8240B">
      <w:pPr>
        <w:spacing w:after="0" w:line="240" w:lineRule="auto"/>
        <w:rPr>
          <w:b/>
          <w:bCs/>
          <w:spacing w:val="-10"/>
          <w:szCs w:val="20"/>
        </w:rPr>
      </w:pPr>
    </w:p>
    <w:p w14:paraId="3EEA90AE" w14:textId="77777777" w:rsidR="001C7E0E" w:rsidRPr="005F3B86" w:rsidRDefault="001C7E0E" w:rsidP="005F3B86">
      <w:pPr>
        <w:pStyle w:val="a3"/>
        <w:jc w:val="center"/>
        <w:rPr>
          <w:color w:val="000000" w:themeColor="text1"/>
        </w:rPr>
      </w:pPr>
    </w:p>
    <w:sectPr w:rsidR="001C7E0E" w:rsidRPr="005F3B86">
      <w:headerReference w:type="default" r:id="rId18"/>
      <w:footerReference w:type="default" r:id="rId19"/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5D570" w14:textId="77777777" w:rsidR="00FA4AF3" w:rsidRDefault="00FA4AF3">
      <w:pPr>
        <w:spacing w:after="0" w:line="240" w:lineRule="auto"/>
      </w:pPr>
      <w:r>
        <w:separator/>
      </w:r>
    </w:p>
  </w:endnote>
  <w:endnote w:type="continuationSeparator" w:id="0">
    <w:p w14:paraId="5B2E7275" w14:textId="77777777" w:rsidR="00FA4AF3" w:rsidRDefault="00FA4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6802D" w14:textId="003E255F" w:rsidR="00772EE2" w:rsidRPr="000E4E84" w:rsidRDefault="00772EE2" w:rsidP="00525E14">
    <w:pPr>
      <w:pStyle w:val="a3"/>
      <w:jc w:val="center"/>
      <w:rPr>
        <w:color w:val="000000"/>
      </w:rPr>
    </w:pPr>
    <w:r w:rsidRPr="000E4E84">
      <w:rPr>
        <w:rFonts w:hint="eastAsia"/>
        <w:color w:val="000000"/>
      </w:rPr>
      <w:t xml:space="preserve">영화에 대한 문의 사항은 </w:t>
    </w:r>
    <w:proofErr w:type="spellStart"/>
    <w:r w:rsidRPr="000E4E84">
      <w:rPr>
        <w:rFonts w:hint="eastAsia"/>
        <w:color w:val="000000"/>
      </w:rPr>
      <w:t>월터미티</w:t>
    </w:r>
    <w:proofErr w:type="spellEnd"/>
    <w:r w:rsidRPr="000E4E84">
      <w:rPr>
        <w:rFonts w:hint="eastAsia"/>
        <w:color w:val="000000"/>
      </w:rPr>
      <w:t xml:space="preserve"> 컴퍼니(</w:t>
    </w:r>
    <w:r w:rsidR="004F1385">
      <w:rPr>
        <w:rFonts w:hint="eastAsia"/>
        <w:color w:val="000000"/>
      </w:rPr>
      <w:t xml:space="preserve">정경진 실장 </w:t>
    </w:r>
    <w:r w:rsidR="004F1385">
      <w:rPr>
        <w:color w:val="000000"/>
      </w:rPr>
      <w:t>010-8719-4252</w:t>
    </w:r>
    <w:r w:rsidR="00C63554">
      <w:rPr>
        <w:rFonts w:hint="eastAsia"/>
        <w:color w:val="000000"/>
      </w:rPr>
      <w:t>/</w:t>
    </w:r>
    <w:r w:rsidR="00C63554" w:rsidRPr="00C63554">
      <w:rPr>
        <w:rFonts w:hint="eastAsia"/>
        <w:color w:val="000000"/>
      </w:rPr>
      <w:t xml:space="preserve"> </w:t>
    </w:r>
    <w:r w:rsidR="00C63554" w:rsidRPr="000E4E84">
      <w:rPr>
        <w:rFonts w:hint="eastAsia"/>
        <w:color w:val="000000"/>
      </w:rPr>
      <w:t>유혜원 실장</w:t>
    </w:r>
    <w:r w:rsidR="00C63554" w:rsidRPr="000E4E84">
      <w:rPr>
        <w:color w:val="000000"/>
      </w:rPr>
      <w:t xml:space="preserve"> 010-2863-6115</w:t>
    </w:r>
    <w:r w:rsidRPr="000E4E84">
      <w:rPr>
        <w:color w:val="000000"/>
      </w:rPr>
      <w:t>)</w:t>
    </w:r>
    <w:r w:rsidRPr="000E4E84">
      <w:rPr>
        <w:rFonts w:hint="eastAsia"/>
        <w:color w:val="000000"/>
      </w:rPr>
      <w:t>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70B47" w14:textId="77777777" w:rsidR="00FA4AF3" w:rsidRDefault="00FA4AF3">
      <w:pPr>
        <w:spacing w:after="0" w:line="240" w:lineRule="auto"/>
      </w:pPr>
      <w:r>
        <w:separator/>
      </w:r>
    </w:p>
  </w:footnote>
  <w:footnote w:type="continuationSeparator" w:id="0">
    <w:p w14:paraId="230E268A" w14:textId="77777777" w:rsidR="00FA4AF3" w:rsidRDefault="00FA4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A214F" w14:textId="43EBE725" w:rsidR="00772EE2" w:rsidRPr="00C914F9" w:rsidRDefault="00772EE2" w:rsidP="00525E14">
    <w:pPr>
      <w:pStyle w:val="a3"/>
      <w:jc w:val="right"/>
      <w:rPr>
        <w:color w:val="000000"/>
        <w:sz w:val="21"/>
        <w:szCs w:val="21"/>
      </w:rPr>
    </w:pPr>
    <w:r w:rsidRPr="00813E2B">
      <w:rPr>
        <w:rFonts w:hint="eastAsia"/>
        <w:color w:val="000000"/>
        <w:sz w:val="21"/>
        <w:szCs w:val="21"/>
      </w:rPr>
      <w:t>PRESS</w:t>
    </w:r>
    <w:r w:rsidRPr="00813E2B">
      <w:rPr>
        <w:color w:val="000000"/>
        <w:sz w:val="21"/>
        <w:szCs w:val="21"/>
      </w:rPr>
      <w:t xml:space="preserve"> RELEASE </w:t>
    </w:r>
    <w:r w:rsidR="00FC78C7">
      <w:rPr>
        <w:rFonts w:hint="eastAsia"/>
        <w:color w:val="000000"/>
        <w:sz w:val="21"/>
        <w:szCs w:val="21"/>
      </w:rPr>
      <w:t>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8680B"/>
    <w:multiLevelType w:val="multilevel"/>
    <w:tmpl w:val="628A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E0E"/>
    <w:rsid w:val="00004EE2"/>
    <w:rsid w:val="0001422D"/>
    <w:rsid w:val="000211F3"/>
    <w:rsid w:val="00027450"/>
    <w:rsid w:val="00033A38"/>
    <w:rsid w:val="0003564A"/>
    <w:rsid w:val="00037966"/>
    <w:rsid w:val="00047DCA"/>
    <w:rsid w:val="00050EF3"/>
    <w:rsid w:val="000539EB"/>
    <w:rsid w:val="00067361"/>
    <w:rsid w:val="0007339A"/>
    <w:rsid w:val="00076416"/>
    <w:rsid w:val="00083A10"/>
    <w:rsid w:val="00083A1C"/>
    <w:rsid w:val="000A2D91"/>
    <w:rsid w:val="000A5AE9"/>
    <w:rsid w:val="000A61B2"/>
    <w:rsid w:val="000C03F9"/>
    <w:rsid w:val="000C2C30"/>
    <w:rsid w:val="000C3A1D"/>
    <w:rsid w:val="000D447C"/>
    <w:rsid w:val="000E07E7"/>
    <w:rsid w:val="000E2A41"/>
    <w:rsid w:val="000E7AC7"/>
    <w:rsid w:val="0011280F"/>
    <w:rsid w:val="00117AE6"/>
    <w:rsid w:val="00117D2B"/>
    <w:rsid w:val="00123E55"/>
    <w:rsid w:val="001276C6"/>
    <w:rsid w:val="00132F3C"/>
    <w:rsid w:val="00135A74"/>
    <w:rsid w:val="00141417"/>
    <w:rsid w:val="00152BC8"/>
    <w:rsid w:val="001539B0"/>
    <w:rsid w:val="00162D55"/>
    <w:rsid w:val="00174144"/>
    <w:rsid w:val="0018038B"/>
    <w:rsid w:val="0018143C"/>
    <w:rsid w:val="00183F21"/>
    <w:rsid w:val="001850AE"/>
    <w:rsid w:val="001853BB"/>
    <w:rsid w:val="0018756F"/>
    <w:rsid w:val="00187CA0"/>
    <w:rsid w:val="001B04FC"/>
    <w:rsid w:val="001B106C"/>
    <w:rsid w:val="001B1F21"/>
    <w:rsid w:val="001C57D0"/>
    <w:rsid w:val="001C6591"/>
    <w:rsid w:val="001C7E0E"/>
    <w:rsid w:val="001D1FF1"/>
    <w:rsid w:val="001D4017"/>
    <w:rsid w:val="001E24BF"/>
    <w:rsid w:val="001F655A"/>
    <w:rsid w:val="00213AE2"/>
    <w:rsid w:val="00215EE5"/>
    <w:rsid w:val="00216055"/>
    <w:rsid w:val="0022171B"/>
    <w:rsid w:val="00224ACD"/>
    <w:rsid w:val="002272E8"/>
    <w:rsid w:val="00233ED6"/>
    <w:rsid w:val="00242402"/>
    <w:rsid w:val="00266272"/>
    <w:rsid w:val="00275171"/>
    <w:rsid w:val="00277721"/>
    <w:rsid w:val="00284BE7"/>
    <w:rsid w:val="00290C36"/>
    <w:rsid w:val="00292F4E"/>
    <w:rsid w:val="002A2023"/>
    <w:rsid w:val="002A3788"/>
    <w:rsid w:val="002A4A62"/>
    <w:rsid w:val="002A5AF6"/>
    <w:rsid w:val="002B6896"/>
    <w:rsid w:val="002C3D7C"/>
    <w:rsid w:val="002C4577"/>
    <w:rsid w:val="002C6CA8"/>
    <w:rsid w:val="002C6D14"/>
    <w:rsid w:val="002D2B54"/>
    <w:rsid w:val="002D2E3D"/>
    <w:rsid w:val="002F170F"/>
    <w:rsid w:val="002F1BE7"/>
    <w:rsid w:val="0030012D"/>
    <w:rsid w:val="003028B1"/>
    <w:rsid w:val="00302E1A"/>
    <w:rsid w:val="00307EC1"/>
    <w:rsid w:val="0031226D"/>
    <w:rsid w:val="003128AB"/>
    <w:rsid w:val="0031349B"/>
    <w:rsid w:val="00314BCB"/>
    <w:rsid w:val="0032395E"/>
    <w:rsid w:val="0033059F"/>
    <w:rsid w:val="00332C8C"/>
    <w:rsid w:val="0033416C"/>
    <w:rsid w:val="00336920"/>
    <w:rsid w:val="0034313D"/>
    <w:rsid w:val="00350493"/>
    <w:rsid w:val="00361592"/>
    <w:rsid w:val="00361CBE"/>
    <w:rsid w:val="003655FC"/>
    <w:rsid w:val="003667CC"/>
    <w:rsid w:val="0038472A"/>
    <w:rsid w:val="0039680A"/>
    <w:rsid w:val="003B0F93"/>
    <w:rsid w:val="003B1CF7"/>
    <w:rsid w:val="003B32A7"/>
    <w:rsid w:val="003B70CC"/>
    <w:rsid w:val="003C19B9"/>
    <w:rsid w:val="003C6342"/>
    <w:rsid w:val="003D451A"/>
    <w:rsid w:val="003D77E5"/>
    <w:rsid w:val="003E03C7"/>
    <w:rsid w:val="003E5E9D"/>
    <w:rsid w:val="003F2B7A"/>
    <w:rsid w:val="00402848"/>
    <w:rsid w:val="004034E8"/>
    <w:rsid w:val="0041134F"/>
    <w:rsid w:val="004169E2"/>
    <w:rsid w:val="00417CC8"/>
    <w:rsid w:val="0043005C"/>
    <w:rsid w:val="00431C9A"/>
    <w:rsid w:val="00433BBA"/>
    <w:rsid w:val="0045427C"/>
    <w:rsid w:val="004574F0"/>
    <w:rsid w:val="00465E0D"/>
    <w:rsid w:val="004664E8"/>
    <w:rsid w:val="004757D6"/>
    <w:rsid w:val="00482125"/>
    <w:rsid w:val="004822F5"/>
    <w:rsid w:val="0048307D"/>
    <w:rsid w:val="00484C34"/>
    <w:rsid w:val="004A5256"/>
    <w:rsid w:val="004C7875"/>
    <w:rsid w:val="004E2E2C"/>
    <w:rsid w:val="004F1385"/>
    <w:rsid w:val="004F1B1F"/>
    <w:rsid w:val="00500F6F"/>
    <w:rsid w:val="005014B5"/>
    <w:rsid w:val="00511F71"/>
    <w:rsid w:val="005128E2"/>
    <w:rsid w:val="00525E14"/>
    <w:rsid w:val="00526FB9"/>
    <w:rsid w:val="00527DFC"/>
    <w:rsid w:val="00531AED"/>
    <w:rsid w:val="00535B21"/>
    <w:rsid w:val="005631B3"/>
    <w:rsid w:val="0056519B"/>
    <w:rsid w:val="00566ABC"/>
    <w:rsid w:val="00573C19"/>
    <w:rsid w:val="00575866"/>
    <w:rsid w:val="00582F44"/>
    <w:rsid w:val="0058785A"/>
    <w:rsid w:val="0059627A"/>
    <w:rsid w:val="005A021C"/>
    <w:rsid w:val="005A3D86"/>
    <w:rsid w:val="005B637C"/>
    <w:rsid w:val="005C524E"/>
    <w:rsid w:val="005C70A4"/>
    <w:rsid w:val="005D248B"/>
    <w:rsid w:val="005F0FC5"/>
    <w:rsid w:val="005F3B86"/>
    <w:rsid w:val="005F6F92"/>
    <w:rsid w:val="00601DF8"/>
    <w:rsid w:val="0060488C"/>
    <w:rsid w:val="006152E3"/>
    <w:rsid w:val="00622217"/>
    <w:rsid w:val="00634098"/>
    <w:rsid w:val="006400E5"/>
    <w:rsid w:val="00653F55"/>
    <w:rsid w:val="00664EA9"/>
    <w:rsid w:val="00665277"/>
    <w:rsid w:val="00673EBE"/>
    <w:rsid w:val="0068030A"/>
    <w:rsid w:val="00680D47"/>
    <w:rsid w:val="00681329"/>
    <w:rsid w:val="00685996"/>
    <w:rsid w:val="00694712"/>
    <w:rsid w:val="006967D3"/>
    <w:rsid w:val="006A507B"/>
    <w:rsid w:val="006B163F"/>
    <w:rsid w:val="006B727F"/>
    <w:rsid w:val="006C3600"/>
    <w:rsid w:val="006C5AAC"/>
    <w:rsid w:val="006D3426"/>
    <w:rsid w:val="006E7C93"/>
    <w:rsid w:val="006F3879"/>
    <w:rsid w:val="00705064"/>
    <w:rsid w:val="007105EF"/>
    <w:rsid w:val="00720601"/>
    <w:rsid w:val="00722E24"/>
    <w:rsid w:val="007248CA"/>
    <w:rsid w:val="0074066B"/>
    <w:rsid w:val="0074312C"/>
    <w:rsid w:val="00746F4E"/>
    <w:rsid w:val="00747C68"/>
    <w:rsid w:val="00750D32"/>
    <w:rsid w:val="00755C0A"/>
    <w:rsid w:val="00756F3F"/>
    <w:rsid w:val="0075727A"/>
    <w:rsid w:val="007658B1"/>
    <w:rsid w:val="00772EE2"/>
    <w:rsid w:val="007772C3"/>
    <w:rsid w:val="00781F6D"/>
    <w:rsid w:val="007913AA"/>
    <w:rsid w:val="00795B2F"/>
    <w:rsid w:val="007A2FD7"/>
    <w:rsid w:val="007A400E"/>
    <w:rsid w:val="007B37E5"/>
    <w:rsid w:val="007C0880"/>
    <w:rsid w:val="007D1B2E"/>
    <w:rsid w:val="007D7E59"/>
    <w:rsid w:val="007E142C"/>
    <w:rsid w:val="007F0EF0"/>
    <w:rsid w:val="008022BB"/>
    <w:rsid w:val="008031D3"/>
    <w:rsid w:val="00805EE1"/>
    <w:rsid w:val="0081349B"/>
    <w:rsid w:val="00831261"/>
    <w:rsid w:val="00833ADD"/>
    <w:rsid w:val="008374A6"/>
    <w:rsid w:val="00837A15"/>
    <w:rsid w:val="00841EC0"/>
    <w:rsid w:val="00845D48"/>
    <w:rsid w:val="008764AF"/>
    <w:rsid w:val="008850F5"/>
    <w:rsid w:val="00887786"/>
    <w:rsid w:val="00890F5C"/>
    <w:rsid w:val="00891CF0"/>
    <w:rsid w:val="00892F27"/>
    <w:rsid w:val="00894C39"/>
    <w:rsid w:val="008A37E4"/>
    <w:rsid w:val="008A663F"/>
    <w:rsid w:val="008C1201"/>
    <w:rsid w:val="008C3D8A"/>
    <w:rsid w:val="008C3FCF"/>
    <w:rsid w:val="008D2901"/>
    <w:rsid w:val="008D6045"/>
    <w:rsid w:val="008D6B68"/>
    <w:rsid w:val="008F3508"/>
    <w:rsid w:val="008F5F29"/>
    <w:rsid w:val="00900AC3"/>
    <w:rsid w:val="00907E5B"/>
    <w:rsid w:val="00914DDE"/>
    <w:rsid w:val="00925726"/>
    <w:rsid w:val="00943251"/>
    <w:rsid w:val="00966942"/>
    <w:rsid w:val="00966F7A"/>
    <w:rsid w:val="00973702"/>
    <w:rsid w:val="0097510D"/>
    <w:rsid w:val="0097758C"/>
    <w:rsid w:val="00977E35"/>
    <w:rsid w:val="00980356"/>
    <w:rsid w:val="0098193F"/>
    <w:rsid w:val="00987EC8"/>
    <w:rsid w:val="00995D6F"/>
    <w:rsid w:val="009A3996"/>
    <w:rsid w:val="009A7C41"/>
    <w:rsid w:val="009B060A"/>
    <w:rsid w:val="009B0A5C"/>
    <w:rsid w:val="009B375E"/>
    <w:rsid w:val="009D7926"/>
    <w:rsid w:val="009E0002"/>
    <w:rsid w:val="009E2C1A"/>
    <w:rsid w:val="009E53C4"/>
    <w:rsid w:val="009E74F9"/>
    <w:rsid w:val="009F6864"/>
    <w:rsid w:val="00A0098F"/>
    <w:rsid w:val="00A14DDD"/>
    <w:rsid w:val="00A17F20"/>
    <w:rsid w:val="00A34272"/>
    <w:rsid w:val="00A369B9"/>
    <w:rsid w:val="00A3774F"/>
    <w:rsid w:val="00A3789D"/>
    <w:rsid w:val="00A50367"/>
    <w:rsid w:val="00A539C2"/>
    <w:rsid w:val="00A67C43"/>
    <w:rsid w:val="00A77657"/>
    <w:rsid w:val="00A82212"/>
    <w:rsid w:val="00A868F5"/>
    <w:rsid w:val="00AA35D9"/>
    <w:rsid w:val="00AB05E3"/>
    <w:rsid w:val="00AB12CE"/>
    <w:rsid w:val="00AB6E86"/>
    <w:rsid w:val="00AB713C"/>
    <w:rsid w:val="00AC1474"/>
    <w:rsid w:val="00AE3EB3"/>
    <w:rsid w:val="00AF0012"/>
    <w:rsid w:val="00AF0B08"/>
    <w:rsid w:val="00AF1817"/>
    <w:rsid w:val="00AF3349"/>
    <w:rsid w:val="00AF7AA6"/>
    <w:rsid w:val="00B01912"/>
    <w:rsid w:val="00B03502"/>
    <w:rsid w:val="00B0487E"/>
    <w:rsid w:val="00B04C50"/>
    <w:rsid w:val="00B15279"/>
    <w:rsid w:val="00B163FE"/>
    <w:rsid w:val="00B17A2D"/>
    <w:rsid w:val="00B22FB4"/>
    <w:rsid w:val="00B249C7"/>
    <w:rsid w:val="00B3308F"/>
    <w:rsid w:val="00B35101"/>
    <w:rsid w:val="00B35CBD"/>
    <w:rsid w:val="00B453CC"/>
    <w:rsid w:val="00B45850"/>
    <w:rsid w:val="00B50B6C"/>
    <w:rsid w:val="00B6098D"/>
    <w:rsid w:val="00B81592"/>
    <w:rsid w:val="00B869DB"/>
    <w:rsid w:val="00B92C6E"/>
    <w:rsid w:val="00B96DAE"/>
    <w:rsid w:val="00B9715C"/>
    <w:rsid w:val="00BA3777"/>
    <w:rsid w:val="00BA601E"/>
    <w:rsid w:val="00BB3B0D"/>
    <w:rsid w:val="00BB6478"/>
    <w:rsid w:val="00BC1D83"/>
    <w:rsid w:val="00BC78F7"/>
    <w:rsid w:val="00BD0C35"/>
    <w:rsid w:val="00BD7620"/>
    <w:rsid w:val="00BD7E5D"/>
    <w:rsid w:val="00BF0543"/>
    <w:rsid w:val="00C03587"/>
    <w:rsid w:val="00C16520"/>
    <w:rsid w:val="00C16D29"/>
    <w:rsid w:val="00C315B6"/>
    <w:rsid w:val="00C3199B"/>
    <w:rsid w:val="00C3384F"/>
    <w:rsid w:val="00C345C6"/>
    <w:rsid w:val="00C404D3"/>
    <w:rsid w:val="00C46B64"/>
    <w:rsid w:val="00C63443"/>
    <w:rsid w:val="00C63554"/>
    <w:rsid w:val="00C709F0"/>
    <w:rsid w:val="00C768FF"/>
    <w:rsid w:val="00C901AA"/>
    <w:rsid w:val="00C93F64"/>
    <w:rsid w:val="00C95D3B"/>
    <w:rsid w:val="00CA1378"/>
    <w:rsid w:val="00CB75B3"/>
    <w:rsid w:val="00CB79C0"/>
    <w:rsid w:val="00CC1C14"/>
    <w:rsid w:val="00CC3B8C"/>
    <w:rsid w:val="00CC7E6A"/>
    <w:rsid w:val="00CD7D76"/>
    <w:rsid w:val="00CE5C40"/>
    <w:rsid w:val="00CF4D30"/>
    <w:rsid w:val="00D05784"/>
    <w:rsid w:val="00D06E0C"/>
    <w:rsid w:val="00D10646"/>
    <w:rsid w:val="00D23238"/>
    <w:rsid w:val="00D27554"/>
    <w:rsid w:val="00D3511B"/>
    <w:rsid w:val="00D36D06"/>
    <w:rsid w:val="00D40150"/>
    <w:rsid w:val="00D40582"/>
    <w:rsid w:val="00D41819"/>
    <w:rsid w:val="00D42779"/>
    <w:rsid w:val="00D53657"/>
    <w:rsid w:val="00D638D3"/>
    <w:rsid w:val="00D66ACD"/>
    <w:rsid w:val="00D67F0D"/>
    <w:rsid w:val="00D7397F"/>
    <w:rsid w:val="00D75C47"/>
    <w:rsid w:val="00D8240B"/>
    <w:rsid w:val="00D83994"/>
    <w:rsid w:val="00D843E4"/>
    <w:rsid w:val="00D87978"/>
    <w:rsid w:val="00D9060B"/>
    <w:rsid w:val="00D92546"/>
    <w:rsid w:val="00D953DF"/>
    <w:rsid w:val="00D95588"/>
    <w:rsid w:val="00D95AD7"/>
    <w:rsid w:val="00D95E49"/>
    <w:rsid w:val="00DA01EC"/>
    <w:rsid w:val="00DB0800"/>
    <w:rsid w:val="00DB325D"/>
    <w:rsid w:val="00DB55AE"/>
    <w:rsid w:val="00DC2538"/>
    <w:rsid w:val="00DD6662"/>
    <w:rsid w:val="00DE089F"/>
    <w:rsid w:val="00DF31B8"/>
    <w:rsid w:val="00DF5F9A"/>
    <w:rsid w:val="00DF73BF"/>
    <w:rsid w:val="00E03030"/>
    <w:rsid w:val="00E03C5C"/>
    <w:rsid w:val="00E06387"/>
    <w:rsid w:val="00E07F60"/>
    <w:rsid w:val="00E131D0"/>
    <w:rsid w:val="00E13B41"/>
    <w:rsid w:val="00E15D74"/>
    <w:rsid w:val="00E371A2"/>
    <w:rsid w:val="00E373BF"/>
    <w:rsid w:val="00E45FB3"/>
    <w:rsid w:val="00E50DAA"/>
    <w:rsid w:val="00E53E1A"/>
    <w:rsid w:val="00E600BC"/>
    <w:rsid w:val="00E70BC5"/>
    <w:rsid w:val="00E80DDC"/>
    <w:rsid w:val="00E910A9"/>
    <w:rsid w:val="00E94196"/>
    <w:rsid w:val="00E9427F"/>
    <w:rsid w:val="00E97D2F"/>
    <w:rsid w:val="00EA1ACE"/>
    <w:rsid w:val="00EB28D8"/>
    <w:rsid w:val="00EC1201"/>
    <w:rsid w:val="00EC57FF"/>
    <w:rsid w:val="00EE749D"/>
    <w:rsid w:val="00EF38DF"/>
    <w:rsid w:val="00F0022D"/>
    <w:rsid w:val="00F01504"/>
    <w:rsid w:val="00F025C6"/>
    <w:rsid w:val="00F02B56"/>
    <w:rsid w:val="00F03CF0"/>
    <w:rsid w:val="00F12B14"/>
    <w:rsid w:val="00F132DD"/>
    <w:rsid w:val="00F13D90"/>
    <w:rsid w:val="00F14FEF"/>
    <w:rsid w:val="00F320E6"/>
    <w:rsid w:val="00F472E0"/>
    <w:rsid w:val="00F62459"/>
    <w:rsid w:val="00F72449"/>
    <w:rsid w:val="00F73329"/>
    <w:rsid w:val="00F773AC"/>
    <w:rsid w:val="00F837CF"/>
    <w:rsid w:val="00F9102D"/>
    <w:rsid w:val="00F9148C"/>
    <w:rsid w:val="00F93030"/>
    <w:rsid w:val="00FA44FD"/>
    <w:rsid w:val="00FA4AF3"/>
    <w:rsid w:val="00FB7A11"/>
    <w:rsid w:val="00FC1990"/>
    <w:rsid w:val="00FC3185"/>
    <w:rsid w:val="00FC78C7"/>
    <w:rsid w:val="00FE019D"/>
    <w:rsid w:val="00FE2E93"/>
    <w:rsid w:val="00FF13CC"/>
    <w:rsid w:val="00FF358A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1101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7F"/>
    <w:pPr>
      <w:widowControl w:val="0"/>
      <w:wordWrap w:val="0"/>
      <w:autoSpaceDE w:val="0"/>
      <w:autoSpaceDN w:val="0"/>
      <w:spacing w:after="160" w:line="259" w:lineRule="auto"/>
    </w:pPr>
    <w:rPr>
      <w:rFonts w:ascii="맑은 고딕" w:eastAsia="맑은 고딕" w:hAnsi="맑은 고딕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1C7E0E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  <w:kern w:val="0"/>
      <w:szCs w:val="20"/>
    </w:rPr>
  </w:style>
  <w:style w:type="character" w:customStyle="1" w:styleId="Char">
    <w:name w:val="간격 없음 Char"/>
    <w:link w:val="a3"/>
    <w:uiPriority w:val="1"/>
    <w:rsid w:val="001C7E0E"/>
    <w:rPr>
      <w:rFonts w:ascii="맑은 고딕" w:eastAsia="맑은 고딕" w:hAnsi="맑은 고딕" w:cs="Times New Roman"/>
      <w:kern w:val="0"/>
      <w:szCs w:val="20"/>
      <w:lang w:eastAsia="ko-KR"/>
    </w:rPr>
  </w:style>
  <w:style w:type="character" w:styleId="a4">
    <w:name w:val="Strong"/>
    <w:uiPriority w:val="22"/>
    <w:qFormat/>
    <w:rsid w:val="001C7E0E"/>
    <w:rPr>
      <w:b/>
      <w:bCs/>
    </w:rPr>
  </w:style>
  <w:style w:type="paragraph" w:styleId="a5">
    <w:name w:val="header"/>
    <w:basedOn w:val="a"/>
    <w:link w:val="Char0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paragraph" w:styleId="a6">
    <w:name w:val="footer"/>
    <w:basedOn w:val="a"/>
    <w:link w:val="Char1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character" w:customStyle="1" w:styleId="desc">
    <w:name w:val="desc"/>
    <w:basedOn w:val="a0"/>
    <w:rsid w:val="007913AA"/>
  </w:style>
  <w:style w:type="character" w:customStyle="1" w:styleId="il">
    <w:name w:val="il"/>
    <w:basedOn w:val="a0"/>
    <w:rsid w:val="002A2023"/>
  </w:style>
  <w:style w:type="table" w:styleId="a7">
    <w:name w:val="Table Grid"/>
    <w:basedOn w:val="a1"/>
    <w:uiPriority w:val="39"/>
    <w:rsid w:val="002A2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5F3B8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kern w:val="0"/>
      <w:szCs w:val="24"/>
    </w:rPr>
  </w:style>
  <w:style w:type="character" w:styleId="a9">
    <w:name w:val="Hyperlink"/>
    <w:basedOn w:val="a0"/>
    <w:uiPriority w:val="99"/>
    <w:unhideWhenUsed/>
    <w:rsid w:val="005B637C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5B6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46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527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505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tiff"/><Relationship Id="rId10" Type="http://schemas.openxmlformats.org/officeDocument/2006/relationships/image" Target="media/image4.tif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ryu@wtmt.co.kr</dc:creator>
  <cp:keywords/>
  <dc:description/>
  <cp:lastModifiedBy>Administrator</cp:lastModifiedBy>
  <cp:revision>6</cp:revision>
  <dcterms:created xsi:type="dcterms:W3CDTF">2022-01-21T01:21:00Z</dcterms:created>
  <dcterms:modified xsi:type="dcterms:W3CDTF">2022-01-21T07:37:00Z</dcterms:modified>
</cp:coreProperties>
</file>